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CFB" w14:textId="4909D6E3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GÖREV YERİ</w:t>
      </w:r>
      <w:r>
        <w:rPr>
          <w:bCs/>
        </w:rPr>
        <w:tab/>
        <w:t xml:space="preserve">:  </w:t>
      </w:r>
    </w:p>
    <w:p w14:paraId="6FAA8E6D" w14:textId="09742DB3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ÜNVANI</w:t>
      </w:r>
      <w:r>
        <w:rPr>
          <w:bCs/>
        </w:rPr>
        <w:tab/>
        <w:t xml:space="preserve">:  </w:t>
      </w:r>
    </w:p>
    <w:p w14:paraId="556DF478" w14:textId="4F5BA274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ADI-SOYADI</w:t>
      </w:r>
      <w:r>
        <w:rPr>
          <w:bCs/>
        </w:rPr>
        <w:tab/>
        <w:t xml:space="preserve">:  </w:t>
      </w:r>
      <w:r>
        <w:rPr>
          <w:bCs/>
        </w:rPr>
        <w:tab/>
      </w:r>
    </w:p>
    <w:p w14:paraId="5544EA8C" w14:textId="2822852C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BABA ADI</w:t>
      </w:r>
      <w:r>
        <w:rPr>
          <w:bCs/>
        </w:rPr>
        <w:tab/>
        <w:t xml:space="preserve">:  </w:t>
      </w:r>
    </w:p>
    <w:p w14:paraId="67655013" w14:textId="016F5BD4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MEMLEKETİ</w:t>
      </w:r>
      <w:r>
        <w:rPr>
          <w:bCs/>
        </w:rPr>
        <w:tab/>
        <w:t xml:space="preserve">:  </w:t>
      </w:r>
      <w:r>
        <w:rPr>
          <w:bCs/>
        </w:rPr>
        <w:tab/>
      </w:r>
    </w:p>
    <w:p w14:paraId="71E1624B" w14:textId="2FC05AFD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DOĞUM TARİHİ</w:t>
      </w:r>
      <w:r>
        <w:rPr>
          <w:bCs/>
        </w:rPr>
        <w:tab/>
        <w:t xml:space="preserve">:  </w:t>
      </w:r>
    </w:p>
    <w:p w14:paraId="75EBCF52" w14:textId="0CDA5A21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MEMURİYETE BAŞLAMA TARİHİ</w:t>
      </w:r>
      <w:r>
        <w:rPr>
          <w:bCs/>
        </w:rPr>
        <w:tab/>
        <w:t xml:space="preserve">:  </w:t>
      </w:r>
    </w:p>
    <w:p w14:paraId="4FBB95DA" w14:textId="2A229C7E" w:rsidR="000A715B" w:rsidRPr="008A5F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>SİCİL NO</w:t>
      </w:r>
      <w:r>
        <w:rPr>
          <w:bCs/>
        </w:rPr>
        <w:tab/>
        <w:t xml:space="preserve">:  </w:t>
      </w:r>
    </w:p>
    <w:p w14:paraId="6A70AFEC" w14:textId="77777777" w:rsidR="000A715B" w:rsidRDefault="000A715B" w:rsidP="008A5F5B">
      <w:pPr>
        <w:tabs>
          <w:tab w:val="left" w:pos="3261"/>
        </w:tabs>
        <w:spacing w:before="60" w:after="60" w:line="288" w:lineRule="auto"/>
        <w:rPr>
          <w:bCs/>
        </w:rPr>
      </w:pPr>
      <w:r>
        <w:rPr>
          <w:bCs/>
        </w:rPr>
        <w:t>T.C. KİMLİK NO</w:t>
      </w:r>
      <w:r>
        <w:rPr>
          <w:bCs/>
        </w:rPr>
        <w:tab/>
        <w:t>:</w:t>
      </w:r>
    </w:p>
    <w:p w14:paraId="0019E7E0" w14:textId="77777777" w:rsidR="000A715B" w:rsidRDefault="000A715B" w:rsidP="008A5F5B">
      <w:pPr>
        <w:tabs>
          <w:tab w:val="left" w:pos="3261"/>
        </w:tabs>
        <w:spacing w:before="60" w:after="60" w:line="288" w:lineRule="auto"/>
      </w:pPr>
      <w:r>
        <w:rPr>
          <w:bCs/>
        </w:rPr>
        <w:t xml:space="preserve">ÖZÜ </w:t>
      </w:r>
      <w:r>
        <w:rPr>
          <w:bCs/>
        </w:rPr>
        <w:tab/>
        <w:t>: M</w:t>
      </w:r>
      <w:r w:rsidRPr="00EC17B7">
        <w:rPr>
          <w:bCs/>
        </w:rPr>
        <w:t xml:space="preserve">üktesebatıma </w:t>
      </w:r>
      <w:r>
        <w:rPr>
          <w:bCs/>
        </w:rPr>
        <w:t>uygun başka bir göreve atanma</w:t>
      </w:r>
    </w:p>
    <w:p w14:paraId="7CE12881" w14:textId="77777777" w:rsidR="000A715B" w:rsidRDefault="000A715B" w:rsidP="000A715B">
      <w:r>
        <w:rPr>
          <w:bCs/>
        </w:rPr>
        <w:t xml:space="preserve">                 </w:t>
      </w:r>
    </w:p>
    <w:p w14:paraId="61A8958A" w14:textId="77777777" w:rsidR="000A715B" w:rsidRDefault="000A715B" w:rsidP="000A715B">
      <w:pPr>
        <w:rPr>
          <w:bCs/>
        </w:rPr>
      </w:pPr>
    </w:p>
    <w:p w14:paraId="1B7DAF32" w14:textId="77777777" w:rsidR="000A715B" w:rsidRPr="00E42303" w:rsidRDefault="000A715B" w:rsidP="000A715B">
      <w:pPr>
        <w:jc w:val="center"/>
        <w:rPr>
          <w:rFonts w:eastAsia="Calibri"/>
        </w:rPr>
      </w:pPr>
      <w:r w:rsidRPr="00E42303">
        <w:rPr>
          <w:rFonts w:eastAsia="Calibri"/>
        </w:rPr>
        <w:t>(Buraya şu an çalışıyor olduğunuz birim</w:t>
      </w:r>
      <w:r>
        <w:rPr>
          <w:rFonts w:eastAsia="Calibri"/>
        </w:rPr>
        <w:t>i</w:t>
      </w:r>
      <w:r w:rsidRPr="00E42303">
        <w:rPr>
          <w:rFonts w:eastAsia="Calibri"/>
        </w:rPr>
        <w:t xml:space="preserve"> </w:t>
      </w:r>
      <w:proofErr w:type="gramStart"/>
      <w:r w:rsidRPr="00E42303">
        <w:rPr>
          <w:rFonts w:eastAsia="Calibri"/>
        </w:rPr>
        <w:t>yazı</w:t>
      </w:r>
      <w:r>
        <w:rPr>
          <w:rFonts w:eastAsia="Calibri"/>
        </w:rPr>
        <w:t>nız</w:t>
      </w:r>
      <w:r w:rsidRPr="00E42303">
        <w:rPr>
          <w:rFonts w:eastAsia="Calibri"/>
        </w:rPr>
        <w:t>)…</w:t>
      </w:r>
      <w:proofErr w:type="gramEnd"/>
      <w:r w:rsidRPr="00E42303">
        <w:rPr>
          <w:rFonts w:eastAsia="Calibri"/>
        </w:rPr>
        <w:t xml:space="preserve"> MAKAMINA</w:t>
      </w:r>
    </w:p>
    <w:p w14:paraId="3FB6BF65" w14:textId="77777777" w:rsidR="000A715B" w:rsidRDefault="000A715B" w:rsidP="000A715B">
      <w:pPr>
        <w:jc w:val="center"/>
      </w:pPr>
      <w:r>
        <w:rPr>
          <w:bCs/>
        </w:rPr>
        <w:t xml:space="preserve">                                                                            </w:t>
      </w:r>
    </w:p>
    <w:p w14:paraId="0E9D114C" w14:textId="54185939" w:rsidR="000A715B" w:rsidRPr="000A715B" w:rsidRDefault="000A715B" w:rsidP="000A715B">
      <w:pPr>
        <w:spacing w:before="120" w:after="120" w:line="360" w:lineRule="auto"/>
        <w:ind w:firstLine="708"/>
        <w:jc w:val="both"/>
      </w:pPr>
      <w:r w:rsidRPr="003A1C81">
        <w:rPr>
          <w:bCs/>
        </w:rPr>
        <w:t xml:space="preserve">(Buraya şu an çalışıyor olduğunuz birimi yazınız)’de (Buraya </w:t>
      </w:r>
      <w:proofErr w:type="spellStart"/>
      <w:r w:rsidRPr="003A1C81">
        <w:rPr>
          <w:bCs/>
        </w:rPr>
        <w:t>ünvanınızı</w:t>
      </w:r>
      <w:proofErr w:type="spellEnd"/>
      <w:r w:rsidRPr="003A1C81">
        <w:rPr>
          <w:bCs/>
        </w:rPr>
        <w:t xml:space="preserve"> yazınız) olarak</w:t>
      </w:r>
      <w:r>
        <w:rPr>
          <w:bCs/>
        </w:rPr>
        <w:t xml:space="preserve"> </w:t>
      </w:r>
      <w:r w:rsidRPr="003A1C81">
        <w:rPr>
          <w:bCs/>
        </w:rPr>
        <w:t xml:space="preserve">görevime devam etmekteyim. </w:t>
      </w:r>
      <w:r w:rsidRPr="003A1C81">
        <w:rPr>
          <w:rFonts w:eastAsia="Calibri"/>
        </w:rPr>
        <w:t>Başkanlığımızca</w:t>
      </w:r>
      <w:proofErr w:type="gramStart"/>
      <w:r>
        <w:rPr>
          <w:rFonts w:eastAsia="Calibri"/>
        </w:rPr>
        <w:t xml:space="preserve"> </w:t>
      </w:r>
      <w:r w:rsidRPr="003A1C81">
        <w:rPr>
          <w:rFonts w:eastAsia="Calibri"/>
        </w:rPr>
        <w:t>….</w:t>
      </w:r>
      <w:proofErr w:type="gramEnd"/>
      <w:r w:rsidRPr="003A1C81">
        <w:rPr>
          <w:rFonts w:eastAsia="Calibri"/>
        </w:rPr>
        <w:t>/……/</w:t>
      </w:r>
      <w:proofErr w:type="gramStart"/>
      <w:r w:rsidRPr="003A1C81">
        <w:rPr>
          <w:rFonts w:eastAsia="Calibri"/>
        </w:rPr>
        <w:t>20..</w:t>
      </w:r>
      <w:proofErr w:type="gramEnd"/>
      <w:r w:rsidRPr="003A1C81">
        <w:rPr>
          <w:rFonts w:eastAsia="Calibri"/>
        </w:rPr>
        <w:t xml:space="preserve"> </w:t>
      </w:r>
      <w:proofErr w:type="gramStart"/>
      <w:r>
        <w:rPr>
          <w:rFonts w:eastAsia="Calibri"/>
        </w:rPr>
        <w:t>t</w:t>
      </w:r>
      <w:r w:rsidRPr="003A1C81">
        <w:rPr>
          <w:rFonts w:eastAsia="Calibri"/>
        </w:rPr>
        <w:t>arihinde</w:t>
      </w:r>
      <w:proofErr w:type="gramEnd"/>
      <w:r w:rsidRPr="003A1C81">
        <w:rPr>
          <w:rFonts w:eastAsia="Calibri"/>
        </w:rPr>
        <w:t xml:space="preserve"> ilan edilen </w:t>
      </w:r>
      <w:r>
        <w:rPr>
          <w:rFonts w:eastAsia="Calibri"/>
        </w:rPr>
        <w:t>“</w:t>
      </w:r>
      <w:r w:rsidRPr="00263188">
        <w:rPr>
          <w:rFonts w:eastAsia="Calibri"/>
        </w:rPr>
        <w:t>Yurt</w:t>
      </w:r>
      <w:r>
        <w:rPr>
          <w:rFonts w:eastAsia="Calibri"/>
        </w:rPr>
        <w:t xml:space="preserve"> </w:t>
      </w:r>
      <w:r w:rsidRPr="00263188">
        <w:rPr>
          <w:rFonts w:eastAsia="Calibri"/>
        </w:rPr>
        <w:t xml:space="preserve">Dışında Görevlendirilecek (Uzun Süreli) Din Görevlilerini Seçme </w:t>
      </w:r>
      <w:proofErr w:type="spellStart"/>
      <w:r w:rsidRPr="00263188">
        <w:rPr>
          <w:rFonts w:eastAsia="Calibri"/>
        </w:rPr>
        <w:t>Sınavı</w:t>
      </w:r>
      <w:r>
        <w:rPr>
          <w:rFonts w:eastAsia="Calibri"/>
        </w:rPr>
        <w:t>”nda</w:t>
      </w:r>
      <w:proofErr w:type="spellEnd"/>
      <w:r>
        <w:rPr>
          <w:rFonts w:eastAsia="Calibri"/>
        </w:rPr>
        <w:t xml:space="preserve"> başarılı olup</w:t>
      </w:r>
      <w:r w:rsidRPr="003A1C81">
        <w:rPr>
          <w:rFonts w:eastAsia="Calibri"/>
        </w:rPr>
        <w:t xml:space="preserve"> </w:t>
      </w:r>
      <w:r w:rsidRPr="00B96FA5">
        <w:rPr>
          <w:rFonts w:eastAsia="Calibri"/>
        </w:rPr>
        <w:t xml:space="preserve">yurt dışında görev almaya hak kazanmam </w:t>
      </w:r>
      <w:r w:rsidRPr="003A1C81">
        <w:rPr>
          <w:rFonts w:eastAsia="Calibri"/>
        </w:rPr>
        <w:t>halinde</w:t>
      </w:r>
      <w:r>
        <w:rPr>
          <w:rFonts w:eastAsia="Calibri"/>
        </w:rPr>
        <w:t xml:space="preserve"> </w:t>
      </w:r>
      <w:r w:rsidRPr="00B96FA5">
        <w:rPr>
          <w:rFonts w:eastAsia="Calibri"/>
        </w:rPr>
        <w:t>yurt dışı görevine gitmeden önce</w:t>
      </w:r>
      <w:r w:rsidRPr="003A1C81">
        <w:rPr>
          <w:rFonts w:eastAsia="Calibri"/>
        </w:rPr>
        <w:t xml:space="preserve"> </w:t>
      </w:r>
      <w:r w:rsidRPr="003A1C81">
        <w:rPr>
          <w:bCs/>
        </w:rPr>
        <w:t xml:space="preserve">bir alt kadroda </w:t>
      </w:r>
      <w:r w:rsidRPr="00EC17B7">
        <w:rPr>
          <w:bCs/>
        </w:rPr>
        <w:t xml:space="preserve">müktesebatıma </w:t>
      </w:r>
      <w:r w:rsidRPr="003A1C81">
        <w:rPr>
          <w:bCs/>
        </w:rPr>
        <w:t>uygun başka bir göreve atanmayı kabul ediyorum.</w:t>
      </w:r>
    </w:p>
    <w:p w14:paraId="3AAD449C" w14:textId="77777777" w:rsidR="000A715B" w:rsidRDefault="000A715B" w:rsidP="000A715B">
      <w:pPr>
        <w:spacing w:before="120" w:after="120" w:line="360" w:lineRule="auto"/>
        <w:ind w:firstLine="708"/>
        <w:jc w:val="both"/>
      </w:pPr>
      <w:r>
        <w:rPr>
          <w:bCs/>
        </w:rPr>
        <w:t>Bilgilerini ve gereğini arz ederim.</w:t>
      </w:r>
    </w:p>
    <w:p w14:paraId="242DF0C3" w14:textId="77777777" w:rsidR="000A715B" w:rsidRDefault="000A715B" w:rsidP="000A715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5F8F174" w14:textId="4DF62255" w:rsidR="000A715B" w:rsidRPr="000A715B" w:rsidRDefault="000A715B" w:rsidP="000A715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A53A23F" w14:textId="77777777" w:rsidR="000A715B" w:rsidRDefault="000A715B" w:rsidP="000A715B">
      <w:pPr>
        <w:jc w:val="right"/>
        <w:rPr>
          <w:bCs/>
        </w:rPr>
      </w:pPr>
    </w:p>
    <w:p w14:paraId="730FCF79" w14:textId="078CF1D5" w:rsidR="000A715B" w:rsidRPr="000A715B" w:rsidRDefault="000A715B" w:rsidP="000A715B">
      <w:pPr>
        <w:spacing w:after="0" w:line="240" w:lineRule="auto"/>
        <w:ind w:left="5812" w:firstLine="2274"/>
        <w:jc w:val="center"/>
        <w:rPr>
          <w:bCs/>
        </w:rPr>
      </w:pPr>
      <w:r>
        <w:rPr>
          <w:bCs/>
        </w:rPr>
        <w:t>İmza</w:t>
      </w:r>
    </w:p>
    <w:p w14:paraId="06A56EEC" w14:textId="4F298981" w:rsidR="000A715B" w:rsidRDefault="000A715B" w:rsidP="000A715B">
      <w:pPr>
        <w:spacing w:after="0" w:line="240" w:lineRule="auto"/>
        <w:ind w:left="5812" w:firstLine="2274"/>
        <w:jc w:val="center"/>
        <w:rPr>
          <w:bCs/>
        </w:rPr>
      </w:pPr>
      <w:r>
        <w:rPr>
          <w:bCs/>
        </w:rPr>
        <w:t>Tarih</w:t>
      </w:r>
    </w:p>
    <w:p w14:paraId="72B055F8" w14:textId="0CBB804F" w:rsidR="00DB469D" w:rsidRPr="00DB469D" w:rsidRDefault="000A715B" w:rsidP="00DB469D">
      <w:pPr>
        <w:spacing w:after="0" w:line="240" w:lineRule="auto"/>
        <w:ind w:left="5812" w:firstLine="2274"/>
        <w:jc w:val="center"/>
      </w:pPr>
      <w:r>
        <w:rPr>
          <w:bCs/>
        </w:rPr>
        <w:t xml:space="preserve">Ad ve </w:t>
      </w:r>
      <w:proofErr w:type="spellStart"/>
      <w:r>
        <w:rPr>
          <w:bCs/>
        </w:rPr>
        <w:t>Soyad</w:t>
      </w:r>
      <w:proofErr w:type="spellEnd"/>
    </w:p>
    <w:sectPr w:rsidR="00DB469D" w:rsidRPr="00DB469D" w:rsidSect="00BE6386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703" w:bottom="703" w:left="703" w:header="703" w:footer="703" w:gutter="0"/>
      <w:pgBorders w:offsetFrom="page">
        <w:top w:val="single" w:sz="24" w:space="24" w:color="EE0000"/>
        <w:left w:val="single" w:sz="24" w:space="24" w:color="EE0000"/>
        <w:bottom w:val="single" w:sz="24" w:space="24" w:color="EE0000"/>
        <w:right w:val="single" w:sz="24" w:space="24" w:color="EE0000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B4EE" w14:textId="77777777" w:rsidR="00465DC7" w:rsidRDefault="00465DC7">
      <w:pPr>
        <w:spacing w:after="0" w:line="240" w:lineRule="auto"/>
      </w:pPr>
      <w:r>
        <w:separator/>
      </w:r>
    </w:p>
  </w:endnote>
  <w:endnote w:type="continuationSeparator" w:id="0">
    <w:p w14:paraId="6BB8D980" w14:textId="77777777" w:rsidR="00465DC7" w:rsidRDefault="0046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A131" w14:textId="2BE80DA6" w:rsidR="00B11D47" w:rsidRPr="007F40D6" w:rsidRDefault="00B11D47">
    <w:pPr>
      <w:pStyle w:val="Altbilgi1"/>
      <w:jc w:val="center"/>
      <w:rPr>
        <w:rFonts w:asciiTheme="minorHAnsi" w:hAnsiTheme="minorHAnsi" w:cstheme="minorHAnsi"/>
        <w:sz w:val="22"/>
      </w:rPr>
    </w:pPr>
  </w:p>
  <w:p w14:paraId="2281DB99" w14:textId="77777777" w:rsidR="00B11D47" w:rsidRDefault="00B11D4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56D4" w14:textId="77777777" w:rsidR="00465DC7" w:rsidRDefault="00465DC7">
      <w:pPr>
        <w:spacing w:after="0" w:line="240" w:lineRule="auto"/>
      </w:pPr>
      <w:r>
        <w:separator/>
      </w:r>
    </w:p>
  </w:footnote>
  <w:footnote w:type="continuationSeparator" w:id="0">
    <w:p w14:paraId="05131A27" w14:textId="77777777" w:rsidR="00465DC7" w:rsidRDefault="0046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7A6C" w14:textId="722B36DA" w:rsidR="009E45EE" w:rsidRDefault="00000000">
    <w:pPr>
      <w:pStyle w:val="stBilgi"/>
    </w:pPr>
    <w:r>
      <w:rPr>
        <w:noProof/>
      </w:rPr>
      <w:pict w14:anchorId="7EE44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2" o:spid="_x0000_s1029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DIB_Amblem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060"/>
    </w:tblGrid>
    <w:tr w:rsidR="00933220" w14:paraId="2758F6A3" w14:textId="77777777" w:rsidTr="003170F4">
      <w:trPr>
        <w:trHeight w:val="1124"/>
        <w:jc w:val="center"/>
      </w:trPr>
      <w:tc>
        <w:tcPr>
          <w:tcW w:w="5440" w:type="dxa"/>
          <w:tcBorders>
            <w:bottom w:val="single" w:sz="8" w:space="0" w:color="auto"/>
          </w:tcBorders>
        </w:tcPr>
        <w:p w14:paraId="45B9AF55" w14:textId="4AE21FFD" w:rsidR="00933220" w:rsidRDefault="00933220" w:rsidP="00933220">
          <w:pPr>
            <w:pStyle w:val="stBilgi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5FF1FDE8" wp14:editId="61A694AE">
                <wp:extent cx="3317359" cy="623907"/>
                <wp:effectExtent l="0" t="0" r="0" b="5080"/>
                <wp:docPr id="12118464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55640" name="Resim 732556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1808" cy="63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  <w:tcBorders>
            <w:bottom w:val="single" w:sz="8" w:space="0" w:color="auto"/>
          </w:tcBorders>
        </w:tcPr>
        <w:p w14:paraId="3D9C0C5E" w14:textId="366225A7" w:rsidR="00933220" w:rsidRPr="00AB7904" w:rsidRDefault="000A715B" w:rsidP="00933220">
          <w:pPr>
            <w:pStyle w:val="stBilgi"/>
            <w:jc w:val="right"/>
            <w:rPr>
              <w:b/>
              <w:bCs/>
            </w:rPr>
          </w:pPr>
          <w:r>
            <w:rPr>
              <w:b/>
              <w:bCs/>
            </w:rPr>
            <w:t>EK-1</w:t>
          </w:r>
        </w:p>
        <w:p w14:paraId="7F8834A7" w14:textId="77777777" w:rsidR="00933220" w:rsidRDefault="00933220" w:rsidP="00933220">
          <w:pPr>
            <w:pStyle w:val="stBilgi"/>
            <w:rPr>
              <w:b/>
              <w:bCs/>
            </w:rPr>
          </w:pPr>
        </w:p>
      </w:tc>
    </w:tr>
    <w:tr w:rsidR="00933220" w14:paraId="3FE1386C" w14:textId="77777777" w:rsidTr="003170F4">
      <w:trPr>
        <w:trHeight w:val="237"/>
        <w:jc w:val="center"/>
      </w:trPr>
      <w:tc>
        <w:tcPr>
          <w:tcW w:w="10500" w:type="dxa"/>
          <w:gridSpan w:val="2"/>
          <w:tcBorders>
            <w:top w:val="single" w:sz="8" w:space="0" w:color="auto"/>
            <w:bottom w:val="nil"/>
          </w:tcBorders>
        </w:tcPr>
        <w:p w14:paraId="00B1CBB9" w14:textId="41D1ACFA" w:rsidR="00B003D2" w:rsidRPr="003170F4" w:rsidRDefault="00B003D2" w:rsidP="000A715B">
          <w:pPr>
            <w:pStyle w:val="stBilgi"/>
            <w:rPr>
              <w:rFonts w:eastAsia="Times New Roman" w:cstheme="minorHAnsi"/>
              <w:b/>
              <w:color w:val="000000"/>
              <w:lang w:eastAsia="tr-TR"/>
            </w:rPr>
          </w:pPr>
        </w:p>
      </w:tc>
    </w:tr>
  </w:tbl>
  <w:p w14:paraId="38BC4692" w14:textId="1A1B986F" w:rsidR="00933220" w:rsidRDefault="00000000" w:rsidP="00933220">
    <w:pPr>
      <w:pStyle w:val="stBilgi"/>
      <w:jc w:val="center"/>
    </w:pPr>
    <w:r>
      <w:rPr>
        <w:b/>
        <w:bCs/>
        <w:noProof/>
      </w:rPr>
      <w:pict w14:anchorId="5913C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3" o:spid="_x0000_s1032" type="#_x0000_t75" style="position:absolute;left:0;text-align:left;margin-left:0;margin-top:0;width:453.45pt;height:453.45pt;z-index:-251655168;mso-position-horizontal:center;mso-position-horizontal-relative:margin;mso-position-vertical:center;mso-position-vertical-relative:margin" o:allowincell="f">
          <v:imagedata r:id="rId2" o:title="DIB_Amblem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4CDA" w14:textId="30B5C86D" w:rsidR="009E45EE" w:rsidRDefault="00000000">
    <w:pPr>
      <w:pStyle w:val="stBilgi"/>
    </w:pPr>
    <w:r>
      <w:rPr>
        <w:noProof/>
      </w:rPr>
      <w:pict w14:anchorId="48D6C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1" o:spid="_x0000_s1028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DIB_Amblem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A76"/>
    <w:multiLevelType w:val="multilevel"/>
    <w:tmpl w:val="47B41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CA6B09"/>
    <w:multiLevelType w:val="hybridMultilevel"/>
    <w:tmpl w:val="0F906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087"/>
    <w:multiLevelType w:val="multilevel"/>
    <w:tmpl w:val="6D524242"/>
    <w:lvl w:ilvl="0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911C41"/>
    <w:multiLevelType w:val="hybridMultilevel"/>
    <w:tmpl w:val="3E7A5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B5E4D"/>
    <w:multiLevelType w:val="hybridMultilevel"/>
    <w:tmpl w:val="D18683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35398"/>
    <w:multiLevelType w:val="multilevel"/>
    <w:tmpl w:val="4B32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B101D"/>
    <w:multiLevelType w:val="hybridMultilevel"/>
    <w:tmpl w:val="1778D0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751D"/>
    <w:multiLevelType w:val="multilevel"/>
    <w:tmpl w:val="740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8282B"/>
    <w:multiLevelType w:val="multilevel"/>
    <w:tmpl w:val="4EFA36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B006A55"/>
    <w:multiLevelType w:val="hybridMultilevel"/>
    <w:tmpl w:val="07CEE6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7F0"/>
    <w:multiLevelType w:val="hybridMultilevel"/>
    <w:tmpl w:val="A6C43EF2"/>
    <w:lvl w:ilvl="0" w:tplc="B818F668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49FA"/>
    <w:multiLevelType w:val="hybridMultilevel"/>
    <w:tmpl w:val="87E4CE78"/>
    <w:lvl w:ilvl="0" w:tplc="D2662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D4AC0"/>
    <w:multiLevelType w:val="multilevel"/>
    <w:tmpl w:val="71E620E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8E437D9"/>
    <w:multiLevelType w:val="multilevel"/>
    <w:tmpl w:val="82A44DD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EA136E"/>
    <w:multiLevelType w:val="hybridMultilevel"/>
    <w:tmpl w:val="3B0EF9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229C5"/>
    <w:multiLevelType w:val="multilevel"/>
    <w:tmpl w:val="83BAEEB0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  <w:rPr>
        <w:rFonts w:hint="default"/>
        <w:b/>
        <w:bCs/>
        <w:sz w:val="22"/>
        <w:szCs w:val="22"/>
        <w:lang w:eastAsia="tr-T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E1450DA"/>
    <w:multiLevelType w:val="multilevel"/>
    <w:tmpl w:val="E9B463E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F6C61E3"/>
    <w:multiLevelType w:val="multilevel"/>
    <w:tmpl w:val="93FCA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49B1F70"/>
    <w:multiLevelType w:val="hybridMultilevel"/>
    <w:tmpl w:val="6AE2E1E4"/>
    <w:lvl w:ilvl="0" w:tplc="07383A0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152FE"/>
    <w:multiLevelType w:val="multilevel"/>
    <w:tmpl w:val="D89C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12F"/>
    <w:multiLevelType w:val="multilevel"/>
    <w:tmpl w:val="DF74FEA0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73EF"/>
    <w:multiLevelType w:val="multilevel"/>
    <w:tmpl w:val="C352A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0BD2CE4"/>
    <w:multiLevelType w:val="multilevel"/>
    <w:tmpl w:val="E8DC07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7E40F03"/>
    <w:multiLevelType w:val="multilevel"/>
    <w:tmpl w:val="75C0DB6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82707B9"/>
    <w:multiLevelType w:val="multilevel"/>
    <w:tmpl w:val="203047E6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  <w:rPr>
        <w:rFonts w:hint="default"/>
        <w:b/>
        <w:bCs/>
        <w:sz w:val="22"/>
        <w:szCs w:val="22"/>
        <w:lang w:eastAsia="tr-T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A71670B"/>
    <w:multiLevelType w:val="hybridMultilevel"/>
    <w:tmpl w:val="6FB25BBE"/>
    <w:lvl w:ilvl="0" w:tplc="D2662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752D3"/>
    <w:multiLevelType w:val="hybridMultilevel"/>
    <w:tmpl w:val="5D109C18"/>
    <w:lvl w:ilvl="0" w:tplc="041F000F">
      <w:start w:val="1"/>
      <w:numFmt w:val="decimal"/>
      <w:lvlText w:val="%1."/>
      <w:lvlJc w:val="left"/>
      <w:pPr>
        <w:ind w:left="1247" w:hanging="360"/>
      </w:pPr>
    </w:lvl>
    <w:lvl w:ilvl="1" w:tplc="041F0019" w:tentative="1">
      <w:start w:val="1"/>
      <w:numFmt w:val="lowerLetter"/>
      <w:lvlText w:val="%2."/>
      <w:lvlJc w:val="left"/>
      <w:pPr>
        <w:ind w:left="1967" w:hanging="360"/>
      </w:pPr>
    </w:lvl>
    <w:lvl w:ilvl="2" w:tplc="041F001B" w:tentative="1">
      <w:start w:val="1"/>
      <w:numFmt w:val="lowerRoman"/>
      <w:lvlText w:val="%3."/>
      <w:lvlJc w:val="right"/>
      <w:pPr>
        <w:ind w:left="2687" w:hanging="180"/>
      </w:pPr>
    </w:lvl>
    <w:lvl w:ilvl="3" w:tplc="041F000F" w:tentative="1">
      <w:start w:val="1"/>
      <w:numFmt w:val="decimal"/>
      <w:lvlText w:val="%4."/>
      <w:lvlJc w:val="left"/>
      <w:pPr>
        <w:ind w:left="3407" w:hanging="360"/>
      </w:pPr>
    </w:lvl>
    <w:lvl w:ilvl="4" w:tplc="041F0019" w:tentative="1">
      <w:start w:val="1"/>
      <w:numFmt w:val="lowerLetter"/>
      <w:lvlText w:val="%5."/>
      <w:lvlJc w:val="left"/>
      <w:pPr>
        <w:ind w:left="4127" w:hanging="360"/>
      </w:pPr>
    </w:lvl>
    <w:lvl w:ilvl="5" w:tplc="041F001B" w:tentative="1">
      <w:start w:val="1"/>
      <w:numFmt w:val="lowerRoman"/>
      <w:lvlText w:val="%6."/>
      <w:lvlJc w:val="right"/>
      <w:pPr>
        <w:ind w:left="4847" w:hanging="180"/>
      </w:pPr>
    </w:lvl>
    <w:lvl w:ilvl="6" w:tplc="041F000F" w:tentative="1">
      <w:start w:val="1"/>
      <w:numFmt w:val="decimal"/>
      <w:lvlText w:val="%7."/>
      <w:lvlJc w:val="left"/>
      <w:pPr>
        <w:ind w:left="5567" w:hanging="360"/>
      </w:pPr>
    </w:lvl>
    <w:lvl w:ilvl="7" w:tplc="041F0019" w:tentative="1">
      <w:start w:val="1"/>
      <w:numFmt w:val="lowerLetter"/>
      <w:lvlText w:val="%8."/>
      <w:lvlJc w:val="left"/>
      <w:pPr>
        <w:ind w:left="6287" w:hanging="360"/>
      </w:pPr>
    </w:lvl>
    <w:lvl w:ilvl="8" w:tplc="041F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7" w15:restartNumberingAfterBreak="0">
    <w:nsid w:val="5C0F03E4"/>
    <w:multiLevelType w:val="hybridMultilevel"/>
    <w:tmpl w:val="C67C4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F0114E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F6186"/>
    <w:multiLevelType w:val="multilevel"/>
    <w:tmpl w:val="1ECE1DD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E8B2743"/>
    <w:multiLevelType w:val="multilevel"/>
    <w:tmpl w:val="64580C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1093AAA"/>
    <w:multiLevelType w:val="multilevel"/>
    <w:tmpl w:val="B8E0FC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722D75E7"/>
    <w:multiLevelType w:val="hybridMultilevel"/>
    <w:tmpl w:val="163EAA5C"/>
    <w:lvl w:ilvl="0" w:tplc="40A08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E3493A"/>
    <w:multiLevelType w:val="multilevel"/>
    <w:tmpl w:val="18EC8248"/>
    <w:lvl w:ilvl="0">
      <w:start w:val="1"/>
      <w:numFmt w:val="decimal"/>
      <w:suff w:val="space"/>
      <w:lvlText w:val="%1-"/>
      <w:lvlJc w:val="left"/>
      <w:pPr>
        <w:tabs>
          <w:tab w:val="num" w:pos="0"/>
        </w:tabs>
        <w:ind w:left="284" w:firstLine="76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52267E3"/>
    <w:multiLevelType w:val="multilevel"/>
    <w:tmpl w:val="D41601B8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5406FE4"/>
    <w:multiLevelType w:val="multilevel"/>
    <w:tmpl w:val="9C66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B5DAD"/>
    <w:multiLevelType w:val="hybridMultilevel"/>
    <w:tmpl w:val="1AAA50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66BE9"/>
    <w:multiLevelType w:val="multilevel"/>
    <w:tmpl w:val="77B6E1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lang w:val="tr-TR" w:eastAsia="tr-TR" w:bidi="tr-T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389597">
    <w:abstractNumId w:val="29"/>
  </w:num>
  <w:num w:numId="2" w16cid:durableId="864514383">
    <w:abstractNumId w:val="22"/>
  </w:num>
  <w:num w:numId="3" w16cid:durableId="1098529315">
    <w:abstractNumId w:val="17"/>
  </w:num>
  <w:num w:numId="4" w16cid:durableId="444467693">
    <w:abstractNumId w:val="16"/>
  </w:num>
  <w:num w:numId="5" w16cid:durableId="1450584745">
    <w:abstractNumId w:val="30"/>
  </w:num>
  <w:num w:numId="6" w16cid:durableId="917137282">
    <w:abstractNumId w:val="8"/>
  </w:num>
  <w:num w:numId="7" w16cid:durableId="374044913">
    <w:abstractNumId w:val="21"/>
  </w:num>
  <w:num w:numId="8" w16cid:durableId="785661126">
    <w:abstractNumId w:val="14"/>
  </w:num>
  <w:num w:numId="9" w16cid:durableId="649600441">
    <w:abstractNumId w:val="18"/>
  </w:num>
  <w:num w:numId="10" w16cid:durableId="329985548">
    <w:abstractNumId w:val="7"/>
  </w:num>
  <w:num w:numId="11" w16cid:durableId="1805393809">
    <w:abstractNumId w:val="20"/>
  </w:num>
  <w:num w:numId="12" w16cid:durableId="109709334">
    <w:abstractNumId w:val="5"/>
  </w:num>
  <w:num w:numId="13" w16cid:durableId="580718205">
    <w:abstractNumId w:val="31"/>
  </w:num>
  <w:num w:numId="14" w16cid:durableId="355277379">
    <w:abstractNumId w:val="34"/>
  </w:num>
  <w:num w:numId="15" w16cid:durableId="1167331895">
    <w:abstractNumId w:val="35"/>
  </w:num>
  <w:num w:numId="16" w16cid:durableId="316610451">
    <w:abstractNumId w:val="6"/>
  </w:num>
  <w:num w:numId="17" w16cid:durableId="1388652156">
    <w:abstractNumId w:val="4"/>
  </w:num>
  <w:num w:numId="18" w16cid:durableId="833715926">
    <w:abstractNumId w:val="9"/>
  </w:num>
  <w:num w:numId="19" w16cid:durableId="1931502974">
    <w:abstractNumId w:val="25"/>
  </w:num>
  <w:num w:numId="20" w16cid:durableId="1436901106">
    <w:abstractNumId w:val="11"/>
  </w:num>
  <w:num w:numId="21" w16cid:durableId="483817272">
    <w:abstractNumId w:val="19"/>
  </w:num>
  <w:num w:numId="22" w16cid:durableId="1962345144">
    <w:abstractNumId w:val="1"/>
  </w:num>
  <w:num w:numId="23" w16cid:durableId="1657345642">
    <w:abstractNumId w:val="27"/>
  </w:num>
  <w:num w:numId="24" w16cid:durableId="1753697193">
    <w:abstractNumId w:val="26"/>
  </w:num>
  <w:num w:numId="25" w16cid:durableId="1616138466">
    <w:abstractNumId w:val="23"/>
  </w:num>
  <w:num w:numId="26" w16cid:durableId="271673539">
    <w:abstractNumId w:val="12"/>
  </w:num>
  <w:num w:numId="27" w16cid:durableId="1742749389">
    <w:abstractNumId w:val="36"/>
  </w:num>
  <w:num w:numId="28" w16cid:durableId="974989318">
    <w:abstractNumId w:val="15"/>
  </w:num>
  <w:num w:numId="29" w16cid:durableId="1132290344">
    <w:abstractNumId w:val="24"/>
  </w:num>
  <w:num w:numId="30" w16cid:durableId="1535077142">
    <w:abstractNumId w:val="0"/>
  </w:num>
  <w:num w:numId="31" w16cid:durableId="2135245119">
    <w:abstractNumId w:val="28"/>
  </w:num>
  <w:num w:numId="32" w16cid:durableId="2107269808">
    <w:abstractNumId w:val="13"/>
  </w:num>
  <w:num w:numId="33" w16cid:durableId="1228152216">
    <w:abstractNumId w:val="32"/>
  </w:num>
  <w:num w:numId="34" w16cid:durableId="1719277229">
    <w:abstractNumId w:val="2"/>
  </w:num>
  <w:num w:numId="35" w16cid:durableId="805588242">
    <w:abstractNumId w:val="33"/>
  </w:num>
  <w:num w:numId="36" w16cid:durableId="1158157877">
    <w:abstractNumId w:val="10"/>
  </w:num>
  <w:num w:numId="37" w16cid:durableId="105723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47"/>
    <w:rsid w:val="00003EEA"/>
    <w:rsid w:val="0000671A"/>
    <w:rsid w:val="00006B85"/>
    <w:rsid w:val="00015DC1"/>
    <w:rsid w:val="00037F31"/>
    <w:rsid w:val="0004788E"/>
    <w:rsid w:val="00086AD8"/>
    <w:rsid w:val="00092E06"/>
    <w:rsid w:val="000A6A84"/>
    <w:rsid w:val="000A6E21"/>
    <w:rsid w:val="000A715B"/>
    <w:rsid w:val="000D3FC1"/>
    <w:rsid w:val="000E7AED"/>
    <w:rsid w:val="000F0B55"/>
    <w:rsid w:val="000F587A"/>
    <w:rsid w:val="00105A33"/>
    <w:rsid w:val="0013024D"/>
    <w:rsid w:val="00145E6D"/>
    <w:rsid w:val="00172423"/>
    <w:rsid w:val="001747A2"/>
    <w:rsid w:val="00187D50"/>
    <w:rsid w:val="00193647"/>
    <w:rsid w:val="00195F56"/>
    <w:rsid w:val="001A4D98"/>
    <w:rsid w:val="001A5F83"/>
    <w:rsid w:val="001B4CF2"/>
    <w:rsid w:val="001C36DE"/>
    <w:rsid w:val="001C3EB1"/>
    <w:rsid w:val="001E30E8"/>
    <w:rsid w:val="001E47AE"/>
    <w:rsid w:val="001F04B0"/>
    <w:rsid w:val="00211458"/>
    <w:rsid w:val="002224CE"/>
    <w:rsid w:val="0022423B"/>
    <w:rsid w:val="002312DC"/>
    <w:rsid w:val="00236F43"/>
    <w:rsid w:val="002412C3"/>
    <w:rsid w:val="00242BB3"/>
    <w:rsid w:val="002473F9"/>
    <w:rsid w:val="00247F5A"/>
    <w:rsid w:val="0025591A"/>
    <w:rsid w:val="00256BD6"/>
    <w:rsid w:val="00274EA2"/>
    <w:rsid w:val="00286D40"/>
    <w:rsid w:val="002B2FFE"/>
    <w:rsid w:val="002B469E"/>
    <w:rsid w:val="002C10FA"/>
    <w:rsid w:val="002D3DDD"/>
    <w:rsid w:val="002D3EB7"/>
    <w:rsid w:val="002D68E0"/>
    <w:rsid w:val="002E04AD"/>
    <w:rsid w:val="00301FD1"/>
    <w:rsid w:val="00306BE1"/>
    <w:rsid w:val="003170F4"/>
    <w:rsid w:val="00320B65"/>
    <w:rsid w:val="00325578"/>
    <w:rsid w:val="00335B93"/>
    <w:rsid w:val="00345950"/>
    <w:rsid w:val="0034755B"/>
    <w:rsid w:val="0035459D"/>
    <w:rsid w:val="003545D9"/>
    <w:rsid w:val="00357E5B"/>
    <w:rsid w:val="00362801"/>
    <w:rsid w:val="00363B7E"/>
    <w:rsid w:val="0036415E"/>
    <w:rsid w:val="00366506"/>
    <w:rsid w:val="003A23DF"/>
    <w:rsid w:val="003A4A62"/>
    <w:rsid w:val="003A71DE"/>
    <w:rsid w:val="003B039A"/>
    <w:rsid w:val="003C6C79"/>
    <w:rsid w:val="003D1198"/>
    <w:rsid w:val="003D68CD"/>
    <w:rsid w:val="003E4264"/>
    <w:rsid w:val="003F3BB4"/>
    <w:rsid w:val="003F751E"/>
    <w:rsid w:val="004022E2"/>
    <w:rsid w:val="004024B1"/>
    <w:rsid w:val="00406EA2"/>
    <w:rsid w:val="004255E8"/>
    <w:rsid w:val="0042605B"/>
    <w:rsid w:val="0045108F"/>
    <w:rsid w:val="00465DC7"/>
    <w:rsid w:val="00470B5F"/>
    <w:rsid w:val="00484169"/>
    <w:rsid w:val="00484327"/>
    <w:rsid w:val="00486804"/>
    <w:rsid w:val="00487F5B"/>
    <w:rsid w:val="0049785C"/>
    <w:rsid w:val="004B1ADA"/>
    <w:rsid w:val="004C05DA"/>
    <w:rsid w:val="004C3BD7"/>
    <w:rsid w:val="004E06C7"/>
    <w:rsid w:val="004E247A"/>
    <w:rsid w:val="004E3F6C"/>
    <w:rsid w:val="004E5912"/>
    <w:rsid w:val="004F75F3"/>
    <w:rsid w:val="00540EBE"/>
    <w:rsid w:val="005443AA"/>
    <w:rsid w:val="00563B23"/>
    <w:rsid w:val="005645B1"/>
    <w:rsid w:val="00566826"/>
    <w:rsid w:val="00566F4F"/>
    <w:rsid w:val="00573EA1"/>
    <w:rsid w:val="005A0745"/>
    <w:rsid w:val="005A4D64"/>
    <w:rsid w:val="005D2254"/>
    <w:rsid w:val="005E78B4"/>
    <w:rsid w:val="005F4E47"/>
    <w:rsid w:val="0060187F"/>
    <w:rsid w:val="00605752"/>
    <w:rsid w:val="00607AA2"/>
    <w:rsid w:val="00630CD1"/>
    <w:rsid w:val="00631E60"/>
    <w:rsid w:val="00641E18"/>
    <w:rsid w:val="0064690F"/>
    <w:rsid w:val="0065124F"/>
    <w:rsid w:val="00652BB9"/>
    <w:rsid w:val="00662F7E"/>
    <w:rsid w:val="0066488D"/>
    <w:rsid w:val="00670A5C"/>
    <w:rsid w:val="00680DCE"/>
    <w:rsid w:val="00680E5D"/>
    <w:rsid w:val="006938B3"/>
    <w:rsid w:val="006A6D29"/>
    <w:rsid w:val="006B6027"/>
    <w:rsid w:val="006B75B8"/>
    <w:rsid w:val="006C617B"/>
    <w:rsid w:val="006C674B"/>
    <w:rsid w:val="006F1212"/>
    <w:rsid w:val="006F416E"/>
    <w:rsid w:val="00707D98"/>
    <w:rsid w:val="007104B1"/>
    <w:rsid w:val="00713679"/>
    <w:rsid w:val="007325F5"/>
    <w:rsid w:val="007379F9"/>
    <w:rsid w:val="007402BE"/>
    <w:rsid w:val="00756D99"/>
    <w:rsid w:val="007602BF"/>
    <w:rsid w:val="007624E0"/>
    <w:rsid w:val="00775FE2"/>
    <w:rsid w:val="00785EC7"/>
    <w:rsid w:val="00787B2F"/>
    <w:rsid w:val="007900EE"/>
    <w:rsid w:val="00790287"/>
    <w:rsid w:val="007917EE"/>
    <w:rsid w:val="0079381C"/>
    <w:rsid w:val="0079513F"/>
    <w:rsid w:val="007A3B0E"/>
    <w:rsid w:val="007A75DF"/>
    <w:rsid w:val="007B7386"/>
    <w:rsid w:val="007C0BBE"/>
    <w:rsid w:val="007C12CD"/>
    <w:rsid w:val="007C5FE3"/>
    <w:rsid w:val="007E033D"/>
    <w:rsid w:val="007F40D6"/>
    <w:rsid w:val="007F52DC"/>
    <w:rsid w:val="007F72C0"/>
    <w:rsid w:val="00813B49"/>
    <w:rsid w:val="00813EB5"/>
    <w:rsid w:val="0081576B"/>
    <w:rsid w:val="00821131"/>
    <w:rsid w:val="008537E3"/>
    <w:rsid w:val="008674D7"/>
    <w:rsid w:val="008676E3"/>
    <w:rsid w:val="00886242"/>
    <w:rsid w:val="008A5F5B"/>
    <w:rsid w:val="008D460C"/>
    <w:rsid w:val="008D75CE"/>
    <w:rsid w:val="008E1D87"/>
    <w:rsid w:val="008E3AE9"/>
    <w:rsid w:val="008F12B4"/>
    <w:rsid w:val="00910D94"/>
    <w:rsid w:val="009169CC"/>
    <w:rsid w:val="0092501E"/>
    <w:rsid w:val="00930AD6"/>
    <w:rsid w:val="00930F96"/>
    <w:rsid w:val="00931310"/>
    <w:rsid w:val="00931528"/>
    <w:rsid w:val="00933220"/>
    <w:rsid w:val="00951947"/>
    <w:rsid w:val="00985210"/>
    <w:rsid w:val="00985808"/>
    <w:rsid w:val="00985C8D"/>
    <w:rsid w:val="009958EF"/>
    <w:rsid w:val="00995BA9"/>
    <w:rsid w:val="009C2333"/>
    <w:rsid w:val="009C3647"/>
    <w:rsid w:val="009E02CB"/>
    <w:rsid w:val="009E45EE"/>
    <w:rsid w:val="009E6169"/>
    <w:rsid w:val="009E7345"/>
    <w:rsid w:val="009F1B03"/>
    <w:rsid w:val="00A034B1"/>
    <w:rsid w:val="00A10D66"/>
    <w:rsid w:val="00A26CDF"/>
    <w:rsid w:val="00A32A5B"/>
    <w:rsid w:val="00A57D2F"/>
    <w:rsid w:val="00A61CDF"/>
    <w:rsid w:val="00A84791"/>
    <w:rsid w:val="00A920BA"/>
    <w:rsid w:val="00A972AF"/>
    <w:rsid w:val="00AA21D0"/>
    <w:rsid w:val="00AA5165"/>
    <w:rsid w:val="00AB7904"/>
    <w:rsid w:val="00AC4E59"/>
    <w:rsid w:val="00AD6DE8"/>
    <w:rsid w:val="00AE3C5C"/>
    <w:rsid w:val="00AE44D8"/>
    <w:rsid w:val="00AE7B6B"/>
    <w:rsid w:val="00B003D2"/>
    <w:rsid w:val="00B01C2A"/>
    <w:rsid w:val="00B034A1"/>
    <w:rsid w:val="00B049A0"/>
    <w:rsid w:val="00B11D47"/>
    <w:rsid w:val="00B178D6"/>
    <w:rsid w:val="00B308A1"/>
    <w:rsid w:val="00B315A5"/>
    <w:rsid w:val="00B5184D"/>
    <w:rsid w:val="00B54293"/>
    <w:rsid w:val="00B62EF9"/>
    <w:rsid w:val="00B70D5D"/>
    <w:rsid w:val="00B7167D"/>
    <w:rsid w:val="00B8287C"/>
    <w:rsid w:val="00B830D1"/>
    <w:rsid w:val="00B96638"/>
    <w:rsid w:val="00BB3574"/>
    <w:rsid w:val="00BB36A4"/>
    <w:rsid w:val="00BB5975"/>
    <w:rsid w:val="00BC1CC7"/>
    <w:rsid w:val="00BC2CEE"/>
    <w:rsid w:val="00BE6386"/>
    <w:rsid w:val="00BE7429"/>
    <w:rsid w:val="00C1557F"/>
    <w:rsid w:val="00C54D18"/>
    <w:rsid w:val="00C846D6"/>
    <w:rsid w:val="00CA4B1E"/>
    <w:rsid w:val="00CE3005"/>
    <w:rsid w:val="00CE4690"/>
    <w:rsid w:val="00D0293E"/>
    <w:rsid w:val="00D12290"/>
    <w:rsid w:val="00D12ADF"/>
    <w:rsid w:val="00D24F9E"/>
    <w:rsid w:val="00D2763E"/>
    <w:rsid w:val="00D27987"/>
    <w:rsid w:val="00D50F11"/>
    <w:rsid w:val="00D66480"/>
    <w:rsid w:val="00D914C8"/>
    <w:rsid w:val="00DA3F1D"/>
    <w:rsid w:val="00DB096E"/>
    <w:rsid w:val="00DB1072"/>
    <w:rsid w:val="00DB469D"/>
    <w:rsid w:val="00DB4BA5"/>
    <w:rsid w:val="00DC54AA"/>
    <w:rsid w:val="00DD089B"/>
    <w:rsid w:val="00DD151A"/>
    <w:rsid w:val="00DF23D9"/>
    <w:rsid w:val="00E12A16"/>
    <w:rsid w:val="00E12DA0"/>
    <w:rsid w:val="00E16051"/>
    <w:rsid w:val="00E33D31"/>
    <w:rsid w:val="00E43246"/>
    <w:rsid w:val="00E6222C"/>
    <w:rsid w:val="00E74B07"/>
    <w:rsid w:val="00E77575"/>
    <w:rsid w:val="00E878A1"/>
    <w:rsid w:val="00E92429"/>
    <w:rsid w:val="00EA0A20"/>
    <w:rsid w:val="00EB1CCD"/>
    <w:rsid w:val="00EC2897"/>
    <w:rsid w:val="00ED0E73"/>
    <w:rsid w:val="00ED5D01"/>
    <w:rsid w:val="00EE546F"/>
    <w:rsid w:val="00EE69F9"/>
    <w:rsid w:val="00EF3CD9"/>
    <w:rsid w:val="00F0123D"/>
    <w:rsid w:val="00F12518"/>
    <w:rsid w:val="00F17739"/>
    <w:rsid w:val="00F20DC3"/>
    <w:rsid w:val="00F403B3"/>
    <w:rsid w:val="00F4064B"/>
    <w:rsid w:val="00F66F0B"/>
    <w:rsid w:val="00F67A4E"/>
    <w:rsid w:val="00F8233B"/>
    <w:rsid w:val="00F833AC"/>
    <w:rsid w:val="00F90DBC"/>
    <w:rsid w:val="00FB4BD7"/>
    <w:rsid w:val="00FB5960"/>
    <w:rsid w:val="00FC3B66"/>
    <w:rsid w:val="00FC4061"/>
    <w:rsid w:val="00FE53E1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B3EF"/>
  <w15:docId w15:val="{4B44A5DA-CEA9-46C1-82F5-1C9634E0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4B"/>
    <w:pPr>
      <w:spacing w:after="200" w:line="276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basedOn w:val="VarsaylanParagrafYazTipi"/>
    <w:link w:val="Altbilgi1"/>
    <w:uiPriority w:val="99"/>
    <w:qFormat/>
    <w:rsid w:val="00697B89"/>
    <w:rPr>
      <w:rFonts w:ascii="Times New Roman" w:hAnsi="Times New Roman"/>
      <w:sz w:val="24"/>
    </w:rPr>
  </w:style>
  <w:style w:type="character" w:customStyle="1" w:styleId="AltBilgiChar0">
    <w:name w:val="Alt Bilgi Char"/>
    <w:basedOn w:val="VarsaylanParagrafYazTipi"/>
    <w:uiPriority w:val="99"/>
    <w:semiHidden/>
    <w:qFormat/>
    <w:rsid w:val="00697B89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70720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BE1CA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533CBD"/>
    <w:rPr>
      <w:color w:val="0000FF" w:themeColor="hyperlink"/>
      <w:u w:val="single"/>
    </w:rPr>
  </w:style>
  <w:style w:type="character" w:customStyle="1" w:styleId="Gvdemetni3">
    <w:name w:val="Gövde metni (3)_"/>
    <w:basedOn w:val="VarsaylanParagrafYazTipi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Gvdemetni30">
    <w:name w:val="Gövde metni (3)"/>
    <w:basedOn w:val="Gvdemetni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BE1CA2"/>
    <w:pPr>
      <w:tabs>
        <w:tab w:val="left" w:pos="709"/>
        <w:tab w:val="left" w:pos="2268"/>
        <w:tab w:val="left" w:pos="4253"/>
        <w:tab w:val="left" w:pos="5670"/>
        <w:tab w:val="left" w:pos="737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Altbilgi1">
    <w:name w:val="Altbilgi1"/>
    <w:basedOn w:val="Normal"/>
    <w:next w:val="AltBilgi"/>
    <w:link w:val="AltbilgiChar"/>
    <w:uiPriority w:val="99"/>
    <w:unhideWhenUsed/>
    <w:qFormat/>
    <w:rsid w:val="00697B8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stvealtbilgi">
    <w:name w:val="Üst ve alt bilgi"/>
    <w:basedOn w:val="Normal"/>
    <w:qFormat/>
  </w:style>
  <w:style w:type="paragraph" w:styleId="AltBilgi">
    <w:name w:val="footer"/>
    <w:basedOn w:val="Normal"/>
    <w:uiPriority w:val="99"/>
    <w:unhideWhenUsed/>
    <w:rsid w:val="00697B89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0A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707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vdemetni2">
    <w:name w:val="Gövde metni (2)"/>
    <w:basedOn w:val="Normal"/>
    <w:qFormat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145E6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E6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DB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D3FC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0BB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F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0D6"/>
    <w:rPr>
      <w:sz w:val="22"/>
    </w:rPr>
  </w:style>
  <w:style w:type="character" w:customStyle="1" w:styleId="Balk1">
    <w:name w:val="Başlık #1_"/>
    <w:basedOn w:val="VarsaylanParagrafYazTipi"/>
    <w:link w:val="Balk10"/>
    <w:qFormat/>
    <w:rsid w:val="009E61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00"/>
    <w:qFormat/>
    <w:rsid w:val="009E6169"/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qFormat/>
    <w:rsid w:val="009E6169"/>
    <w:pPr>
      <w:widowControl w:val="0"/>
      <w:shd w:val="clear" w:color="auto" w:fill="FFFFFF"/>
      <w:spacing w:after="0" w:line="0" w:lineRule="atLeast"/>
      <w:ind w:hanging="420"/>
      <w:jc w:val="center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paragraph" w:customStyle="1" w:styleId="gvdemetni200">
    <w:name w:val="gvdemetni20"/>
    <w:basedOn w:val="Normal"/>
    <w:link w:val="Gvdemetni20"/>
    <w:qFormat/>
    <w:rsid w:val="009E6169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0866b4ac87eaa183ff8c7808d967591b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73a80784bd99220ce21d3ccc62a4cce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DKFT66RQZEX3-1797567310-638</_dlc_DocId>
    <_dlc_DocIdUrl xmlns="4a2ce632-3ebe-48ff-a8b1-ed342ea1f401">
      <Url>https://disiliskiler.diyanet.gov.tr/_layouts/15/DocIdRedir.aspx?ID=DKFT66RQZEX3-1797567310-638</Url>
      <Description>DKFT66RQZEX3-1797567310-638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D0B7D-AF9A-4DC4-BAC0-4D598021EE8C}"/>
</file>

<file path=customXml/itemProps2.xml><?xml version="1.0" encoding="utf-8"?>
<ds:datastoreItem xmlns:ds="http://schemas.openxmlformats.org/officeDocument/2006/customXml" ds:itemID="{4986BB68-EA25-48AE-A3B3-FE3451FEBF40}">
  <ds:schemaRefs>
    <ds:schemaRef ds:uri="http://schemas.microsoft.com/office/2006/metadata/properties"/>
    <ds:schemaRef ds:uri="http://schemas.microsoft.com/office/infopath/2007/PartnerControls"/>
    <ds:schemaRef ds:uri="4a2ce632-3ebe-48ff-a8b1-ed342ea1f401"/>
    <ds:schemaRef ds:uri="68913d9e-3541-451c-9afb-339bfbb0cd4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43524F-E1D7-4ED7-8F6D-60C4F7CA0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03B16-B6A1-4FBE-934F-C490D67A1220}"/>
</file>

<file path=customXml/itemProps5.xml><?xml version="1.0" encoding="utf-8"?>
<ds:datastoreItem xmlns:ds="http://schemas.openxmlformats.org/officeDocument/2006/customXml" ds:itemID="{0631EB55-D5E0-4C5F-8DE3-7FA9EF8E2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109</cp:revision>
  <cp:lastPrinted>2026-01-19T07:19:00Z</cp:lastPrinted>
  <dcterms:created xsi:type="dcterms:W3CDTF">2026-01-12T18:44:00Z</dcterms:created>
  <dcterms:modified xsi:type="dcterms:W3CDTF">2026-04-03T06:55:00Z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_dlc_DocIdItemGuid">
    <vt:lpwstr>dc212f17-a59c-4e1e-826d-100282dda580</vt:lpwstr>
  </property>
  <property fmtid="{D5CDD505-2E9C-101B-9397-08002B2CF9AE}" pid="8" name="TaxKeyword">
    <vt:lpwstr/>
  </property>
</Properties>
</file>