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AA7CD" w14:textId="77777777" w:rsidR="00375CF8" w:rsidRDefault="0001141A">
      <w:pPr>
        <w:pStyle w:val="AralkYok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EK-2</w:t>
      </w:r>
    </w:p>
    <w:p w14:paraId="7E84610D" w14:textId="77777777" w:rsidR="00375CF8" w:rsidRDefault="0001141A">
      <w:pPr>
        <w:pStyle w:val="AralkYok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SÖZLEŞMELİ DİN GÖREVLİSİ</w:t>
      </w:r>
    </w:p>
    <w:p w14:paraId="378C1A0C" w14:textId="77777777" w:rsidR="00375CF8" w:rsidRDefault="0001141A">
      <w:pPr>
        <w:pStyle w:val="AralkYok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İSTİHDAM EDİLECEK ÜLKELER LİSTESİ</w:t>
      </w:r>
    </w:p>
    <w:tbl>
      <w:tblPr>
        <w:tblW w:w="5050" w:type="dxa"/>
        <w:tblInd w:w="21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4137"/>
      </w:tblGrid>
      <w:tr w:rsidR="00375CF8" w14:paraId="38ED41EA" w14:textId="77777777">
        <w:trPr>
          <w:trHeight w:val="317"/>
        </w:trPr>
        <w:tc>
          <w:tcPr>
            <w:tcW w:w="91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D00E9C" w14:textId="77777777" w:rsidR="00375CF8" w:rsidRDefault="0001141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S. No</w:t>
            </w:r>
          </w:p>
        </w:tc>
        <w:tc>
          <w:tcPr>
            <w:tcW w:w="41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CCD3EC2" w14:textId="77777777" w:rsidR="00375CF8" w:rsidRDefault="0001141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Ülke Adı</w:t>
            </w:r>
          </w:p>
        </w:tc>
      </w:tr>
      <w:tr w:rsidR="00375CF8" w14:paraId="26505C33" w14:textId="77777777">
        <w:trPr>
          <w:trHeight w:val="372"/>
        </w:trPr>
        <w:tc>
          <w:tcPr>
            <w:tcW w:w="91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0672A5" w14:textId="77777777" w:rsidR="00375CF8" w:rsidRDefault="00375CF8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3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68E61A" w14:textId="77777777" w:rsidR="00375CF8" w:rsidRDefault="00375CF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375CF8" w14:paraId="57F8D1B0" w14:textId="77777777">
        <w:trPr>
          <w:trHeight w:val="454"/>
        </w:trPr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14:paraId="73EDCCFE" w14:textId="77777777" w:rsidR="00375CF8" w:rsidRDefault="00375CF8">
            <w:pPr>
              <w:pStyle w:val="ListeParagraf"/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4DE1C85" w14:textId="77777777" w:rsidR="00375CF8" w:rsidRDefault="0001141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A.B.D.</w:t>
            </w:r>
          </w:p>
        </w:tc>
      </w:tr>
      <w:tr w:rsidR="00375CF8" w14:paraId="3CA1232F" w14:textId="77777777">
        <w:trPr>
          <w:trHeight w:val="454"/>
        </w:trPr>
        <w:tc>
          <w:tcPr>
            <w:tcW w:w="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14:paraId="7F912FB0" w14:textId="77777777" w:rsidR="00375CF8" w:rsidRDefault="00375CF8">
            <w:pPr>
              <w:pStyle w:val="ListeParagraf"/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FDF8292" w14:textId="77777777" w:rsidR="00375CF8" w:rsidRDefault="0001141A">
            <w:pPr>
              <w:widowControl w:val="0"/>
              <w:spacing w:after="0"/>
              <w:ind w:right="-1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Almanya</w:t>
            </w:r>
          </w:p>
        </w:tc>
      </w:tr>
      <w:tr w:rsidR="00375CF8" w14:paraId="0A94D333" w14:textId="77777777">
        <w:trPr>
          <w:trHeight w:val="454"/>
        </w:trPr>
        <w:tc>
          <w:tcPr>
            <w:tcW w:w="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14:paraId="0CCF9D91" w14:textId="77777777" w:rsidR="00375CF8" w:rsidRDefault="00375CF8">
            <w:pPr>
              <w:pStyle w:val="ListeParagraf"/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3DC6ED6" w14:textId="77777777" w:rsidR="00375CF8" w:rsidRDefault="0001141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Avustralya</w:t>
            </w:r>
          </w:p>
        </w:tc>
      </w:tr>
      <w:tr w:rsidR="00375CF8" w14:paraId="4BE4E494" w14:textId="77777777">
        <w:trPr>
          <w:trHeight w:val="454"/>
        </w:trPr>
        <w:tc>
          <w:tcPr>
            <w:tcW w:w="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14:paraId="0A76FBA3" w14:textId="77777777" w:rsidR="00375CF8" w:rsidRDefault="00375CF8">
            <w:pPr>
              <w:pStyle w:val="ListeParagraf"/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1A040DC" w14:textId="77777777" w:rsidR="00375CF8" w:rsidRDefault="0001141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Belçika</w:t>
            </w:r>
          </w:p>
        </w:tc>
      </w:tr>
      <w:tr w:rsidR="00375CF8" w14:paraId="4A7F0224" w14:textId="77777777">
        <w:trPr>
          <w:trHeight w:val="454"/>
        </w:trPr>
        <w:tc>
          <w:tcPr>
            <w:tcW w:w="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14:paraId="2721E57F" w14:textId="77777777" w:rsidR="00375CF8" w:rsidRDefault="00375CF8">
            <w:pPr>
              <w:pStyle w:val="ListeParagraf"/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A6E09E8" w14:textId="77777777" w:rsidR="00375CF8" w:rsidRDefault="0001141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Danimarka</w:t>
            </w:r>
          </w:p>
        </w:tc>
      </w:tr>
      <w:tr w:rsidR="00375CF8" w14:paraId="680E9726" w14:textId="77777777">
        <w:trPr>
          <w:trHeight w:val="454"/>
        </w:trPr>
        <w:tc>
          <w:tcPr>
            <w:tcW w:w="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14:paraId="0581F866" w14:textId="77777777" w:rsidR="00375CF8" w:rsidRDefault="00375CF8">
            <w:pPr>
              <w:pStyle w:val="ListeParagraf"/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62301F2" w14:textId="77777777" w:rsidR="00375CF8" w:rsidRDefault="0001141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Finlandiya</w:t>
            </w:r>
          </w:p>
        </w:tc>
      </w:tr>
      <w:tr w:rsidR="00375CF8" w14:paraId="496A2638" w14:textId="77777777">
        <w:trPr>
          <w:trHeight w:val="454"/>
        </w:trPr>
        <w:tc>
          <w:tcPr>
            <w:tcW w:w="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14:paraId="12C97EC6" w14:textId="77777777" w:rsidR="00375CF8" w:rsidRDefault="00375CF8">
            <w:pPr>
              <w:pStyle w:val="ListeParagraf"/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7112FF8" w14:textId="77777777" w:rsidR="00375CF8" w:rsidRDefault="0001141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Fransa</w:t>
            </w:r>
          </w:p>
        </w:tc>
      </w:tr>
      <w:tr w:rsidR="00375CF8" w14:paraId="62F74FA1" w14:textId="77777777">
        <w:trPr>
          <w:trHeight w:val="454"/>
        </w:trPr>
        <w:tc>
          <w:tcPr>
            <w:tcW w:w="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14:paraId="0849061E" w14:textId="77777777" w:rsidR="00375CF8" w:rsidRDefault="00375CF8">
            <w:pPr>
              <w:pStyle w:val="ListeParagraf"/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47C6338" w14:textId="77777777" w:rsidR="00375CF8" w:rsidRDefault="0001141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Hollanda</w:t>
            </w:r>
          </w:p>
        </w:tc>
      </w:tr>
      <w:tr w:rsidR="00375CF8" w14:paraId="7C859517" w14:textId="77777777">
        <w:trPr>
          <w:trHeight w:val="454"/>
        </w:trPr>
        <w:tc>
          <w:tcPr>
            <w:tcW w:w="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14:paraId="44B6D018" w14:textId="77777777" w:rsidR="00375CF8" w:rsidRDefault="00375CF8">
            <w:pPr>
              <w:pStyle w:val="ListeParagraf"/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45A052E" w14:textId="77777777" w:rsidR="00375CF8" w:rsidRDefault="0001141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İngiltere</w:t>
            </w:r>
          </w:p>
        </w:tc>
      </w:tr>
      <w:tr w:rsidR="00375CF8" w14:paraId="7E35605B" w14:textId="77777777">
        <w:trPr>
          <w:trHeight w:val="454"/>
        </w:trPr>
        <w:tc>
          <w:tcPr>
            <w:tcW w:w="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14:paraId="2BB59C53" w14:textId="77777777" w:rsidR="00375CF8" w:rsidRDefault="00375CF8">
            <w:pPr>
              <w:pStyle w:val="ListeParagraf"/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13AF77D" w14:textId="77777777" w:rsidR="00375CF8" w:rsidRDefault="0001141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İsveç</w:t>
            </w:r>
          </w:p>
        </w:tc>
      </w:tr>
      <w:tr w:rsidR="00375CF8" w14:paraId="3A50DC19" w14:textId="77777777">
        <w:trPr>
          <w:trHeight w:val="454"/>
        </w:trPr>
        <w:tc>
          <w:tcPr>
            <w:tcW w:w="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14:paraId="60BE7D44" w14:textId="77777777" w:rsidR="00375CF8" w:rsidRDefault="00375CF8">
            <w:pPr>
              <w:pStyle w:val="ListeParagraf"/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6D87D70" w14:textId="77777777" w:rsidR="00375CF8" w:rsidRDefault="0001141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İsviçre</w:t>
            </w:r>
          </w:p>
        </w:tc>
      </w:tr>
      <w:tr w:rsidR="00375CF8" w14:paraId="77569CE2" w14:textId="77777777">
        <w:trPr>
          <w:trHeight w:val="454"/>
        </w:trPr>
        <w:tc>
          <w:tcPr>
            <w:tcW w:w="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14:paraId="4B187D94" w14:textId="77777777" w:rsidR="00375CF8" w:rsidRDefault="00375CF8">
            <w:pPr>
              <w:pStyle w:val="ListeParagraf"/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5967016" w14:textId="77777777" w:rsidR="00375CF8" w:rsidRDefault="0001141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İtalya</w:t>
            </w:r>
          </w:p>
        </w:tc>
      </w:tr>
      <w:tr w:rsidR="00375CF8" w14:paraId="71F47665" w14:textId="77777777">
        <w:trPr>
          <w:trHeight w:val="454"/>
        </w:trPr>
        <w:tc>
          <w:tcPr>
            <w:tcW w:w="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14:paraId="50CD8056" w14:textId="77777777" w:rsidR="00375CF8" w:rsidRDefault="00375CF8">
            <w:pPr>
              <w:pStyle w:val="ListeParagraf"/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6C1555B" w14:textId="77777777" w:rsidR="00375CF8" w:rsidRDefault="0001141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Kanada</w:t>
            </w:r>
          </w:p>
        </w:tc>
      </w:tr>
      <w:tr w:rsidR="00375CF8" w14:paraId="38EAE70D" w14:textId="77777777">
        <w:trPr>
          <w:trHeight w:val="454"/>
        </w:trPr>
        <w:tc>
          <w:tcPr>
            <w:tcW w:w="91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14:paraId="4A6F0816" w14:textId="77777777" w:rsidR="00375CF8" w:rsidRDefault="00375CF8">
            <w:pPr>
              <w:pStyle w:val="ListeParagraf"/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0961686" w14:textId="77777777" w:rsidR="00375CF8" w:rsidRDefault="0001141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Norveç</w:t>
            </w:r>
          </w:p>
        </w:tc>
      </w:tr>
      <w:tr w:rsidR="00375CF8" w14:paraId="3867E366" w14:textId="77777777">
        <w:trPr>
          <w:trHeight w:val="454"/>
        </w:trPr>
        <w:tc>
          <w:tcPr>
            <w:tcW w:w="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14:paraId="26AEA56E" w14:textId="77777777" w:rsidR="00375CF8" w:rsidRDefault="00375CF8">
            <w:pPr>
              <w:pStyle w:val="ListeParagraf"/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50D4049" w14:textId="43492C12" w:rsidR="00375CF8" w:rsidRDefault="00C03BC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Nijerya</w:t>
            </w:r>
          </w:p>
        </w:tc>
      </w:tr>
      <w:tr w:rsidR="00C03BCA" w14:paraId="5F1E65F5" w14:textId="77777777">
        <w:trPr>
          <w:trHeight w:val="454"/>
        </w:trPr>
        <w:tc>
          <w:tcPr>
            <w:tcW w:w="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14:paraId="048B8059" w14:textId="77777777" w:rsidR="00C03BCA" w:rsidRDefault="00C03BCA" w:rsidP="00C03BCA">
            <w:pPr>
              <w:pStyle w:val="ListeParagraf"/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6C783F6" w14:textId="6E04E70B" w:rsidR="00C03BCA" w:rsidRDefault="00C03BCA" w:rsidP="00C03BC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Afganistan</w:t>
            </w:r>
          </w:p>
        </w:tc>
      </w:tr>
      <w:tr w:rsidR="00C03BCA" w14:paraId="660C7AE9" w14:textId="77777777">
        <w:trPr>
          <w:trHeight w:val="454"/>
        </w:trPr>
        <w:tc>
          <w:tcPr>
            <w:tcW w:w="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14:paraId="2C3A4FEE" w14:textId="77777777" w:rsidR="00C03BCA" w:rsidRDefault="00C03BCA" w:rsidP="00C03BCA">
            <w:pPr>
              <w:pStyle w:val="ListeParagraf"/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41934D4" w14:textId="4D207480" w:rsidR="00C03BCA" w:rsidRDefault="00C03BCA" w:rsidP="00C03BC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Kamerun</w:t>
            </w:r>
          </w:p>
        </w:tc>
      </w:tr>
      <w:tr w:rsidR="00C03BCA" w14:paraId="5B8EAC62" w14:textId="77777777">
        <w:trPr>
          <w:trHeight w:val="454"/>
        </w:trPr>
        <w:tc>
          <w:tcPr>
            <w:tcW w:w="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14:paraId="07D42AF1" w14:textId="77777777" w:rsidR="00C03BCA" w:rsidRDefault="00C03BCA" w:rsidP="00C03BCA">
            <w:pPr>
              <w:pStyle w:val="ListeParagraf"/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1802169" w14:textId="4E262AA3" w:rsidR="00C03BCA" w:rsidRDefault="00C03BCA" w:rsidP="00C03BC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Bosna Hersek</w:t>
            </w:r>
          </w:p>
        </w:tc>
      </w:tr>
      <w:tr w:rsidR="00C03BCA" w14:paraId="331A030B" w14:textId="77777777">
        <w:trPr>
          <w:trHeight w:val="454"/>
        </w:trPr>
        <w:tc>
          <w:tcPr>
            <w:tcW w:w="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14:paraId="0B781388" w14:textId="77777777" w:rsidR="00C03BCA" w:rsidRDefault="00C03BCA" w:rsidP="00C03BCA">
            <w:pPr>
              <w:pStyle w:val="ListeParagraf"/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891F969" w14:textId="7406C4DA" w:rsidR="00C03BCA" w:rsidRDefault="00C03BCA" w:rsidP="00C03BC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Kırgızistan</w:t>
            </w:r>
          </w:p>
        </w:tc>
      </w:tr>
      <w:tr w:rsidR="00C03BCA" w14:paraId="2E5F1D08" w14:textId="77777777">
        <w:trPr>
          <w:trHeight w:val="454"/>
        </w:trPr>
        <w:tc>
          <w:tcPr>
            <w:tcW w:w="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14:paraId="07F384EE" w14:textId="77777777" w:rsidR="00C03BCA" w:rsidRDefault="00C03BCA" w:rsidP="00C03BCA">
            <w:pPr>
              <w:pStyle w:val="ListeParagraf"/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43F6053" w14:textId="7A5999C1" w:rsidR="00C03BCA" w:rsidRDefault="00C03BCA" w:rsidP="00C03BC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Özbekistan</w:t>
            </w:r>
          </w:p>
        </w:tc>
      </w:tr>
      <w:tr w:rsidR="00C03BCA" w14:paraId="609F4A7B" w14:textId="77777777">
        <w:trPr>
          <w:trHeight w:val="454"/>
        </w:trPr>
        <w:tc>
          <w:tcPr>
            <w:tcW w:w="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14:paraId="11E97D52" w14:textId="77777777" w:rsidR="00C03BCA" w:rsidRDefault="00C03BCA" w:rsidP="00C03BCA">
            <w:pPr>
              <w:pStyle w:val="ListeParagraf"/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5797C38" w14:textId="2B06066C" w:rsidR="00C03BCA" w:rsidRDefault="00C03BCA" w:rsidP="00C03BC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Estonya</w:t>
            </w:r>
          </w:p>
        </w:tc>
      </w:tr>
      <w:tr w:rsidR="00C03BCA" w14:paraId="112CA755" w14:textId="77777777">
        <w:trPr>
          <w:trHeight w:val="454"/>
        </w:trPr>
        <w:tc>
          <w:tcPr>
            <w:tcW w:w="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14:paraId="59F93E3A" w14:textId="77777777" w:rsidR="00C03BCA" w:rsidRDefault="00C03BCA" w:rsidP="00C03BCA">
            <w:pPr>
              <w:pStyle w:val="ListeParagraf"/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9D52657" w14:textId="2253D6B2" w:rsidR="00C03BCA" w:rsidRDefault="00C03BCA" w:rsidP="00C03BC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KKTC</w:t>
            </w:r>
          </w:p>
        </w:tc>
      </w:tr>
    </w:tbl>
    <w:p w14:paraId="2BB4E3D8" w14:textId="77777777" w:rsidR="00375CF8" w:rsidRDefault="00375CF8"/>
    <w:sectPr w:rsidR="00375CF8">
      <w:pgSz w:w="11906" w:h="16838"/>
      <w:pgMar w:top="850" w:right="1134" w:bottom="850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43CE5"/>
    <w:multiLevelType w:val="multilevel"/>
    <w:tmpl w:val="9B6CEA0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4103DAB"/>
    <w:multiLevelType w:val="multilevel"/>
    <w:tmpl w:val="0C42A8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CF8"/>
    <w:rsid w:val="0001141A"/>
    <w:rsid w:val="00375CF8"/>
    <w:rsid w:val="00C0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9CE82"/>
  <w15:docId w15:val="{B22DC069-406D-4209-A537-34E5AE8B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499"/>
    <w:pPr>
      <w:spacing w:after="200" w:line="276" w:lineRule="auto"/>
    </w:pPr>
    <w:rPr>
      <w:rFonts w:cs="Arial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AralkYok">
    <w:name w:val="No Spacing"/>
    <w:uiPriority w:val="1"/>
    <w:qFormat/>
    <w:rsid w:val="00396499"/>
    <w:rPr>
      <w:rFonts w:cs="Arial"/>
      <w:sz w:val="22"/>
    </w:rPr>
  </w:style>
  <w:style w:type="paragraph" w:styleId="ListeParagraf">
    <w:name w:val="List Paragraph"/>
    <w:basedOn w:val="Normal"/>
    <w:uiPriority w:val="34"/>
    <w:qFormat/>
    <w:rsid w:val="00396499"/>
    <w:pPr>
      <w:ind w:left="720"/>
      <w:contextualSpacing/>
    </w:pPr>
  </w:style>
  <w:style w:type="paragraph" w:customStyle="1" w:styleId="stvealtbilgi">
    <w:name w:val="Üst ve alt bilgi"/>
    <w:basedOn w:val="Normal"/>
    <w:qFormat/>
    <w:pPr>
      <w:suppressLineNumbers/>
      <w:tabs>
        <w:tab w:val="center" w:pos="4536"/>
        <w:tab w:val="right" w:pos="9072"/>
      </w:tabs>
    </w:pPr>
  </w:style>
  <w:style w:type="paragraph" w:styleId="stBilgi">
    <w:name w:val="header"/>
    <w:basedOn w:val="stvealtbilgi"/>
  </w:style>
  <w:style w:type="paragraph" w:customStyle="1" w:styleId="Tabloerii">
    <w:name w:val="Tablo İçeriği"/>
    <w:basedOn w:val="Normal"/>
    <w:qFormat/>
    <w:pPr>
      <w:widowControl w:val="0"/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Duyurular Duyurular Duyurular Duyurular Duyurular Duyurular Duyurular Duyurular Duyurular</TermName>
          <TermId xmlns="http://schemas.microsoft.com/office/infopath/2007/PartnerControls">91d8aa04-ece4-40d0-bc89-23fd35e2a2d5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290</Value>
    </TaxCatchAll>
    <_dlc_DocId xmlns="4a2ce632-3ebe-48ff-a8b1-ed342ea1f401">DKFT66RQZEX3-1797567310-597</_dlc_DocId>
    <_dlc_DocIdUrl xmlns="4a2ce632-3ebe-48ff-a8b1-ed342ea1f401">
      <Url>https://disiliskiler.diyanet.gov.tr/_layouts/15/DocIdRedir.aspx?ID=DKFT66RQZEX3-1797567310-597</Url>
      <Description>DKFT66RQZEX3-1797567310-597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0866b4ac87eaa183ff8c7808d967591b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73a80784bd99220ce21d3ccc62a4cce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67C074-FF5F-4FC0-BC9B-2735FCD279D2}"/>
</file>

<file path=customXml/itemProps2.xml><?xml version="1.0" encoding="utf-8"?>
<ds:datastoreItem xmlns:ds="http://schemas.openxmlformats.org/officeDocument/2006/customXml" ds:itemID="{A4BDCDAC-CA82-43B5-BB0C-8F4AF0D87259}"/>
</file>

<file path=customXml/itemProps3.xml><?xml version="1.0" encoding="utf-8"?>
<ds:datastoreItem xmlns:ds="http://schemas.openxmlformats.org/officeDocument/2006/customXml" ds:itemID="{40BDE4BC-EE5C-47F7-ABBD-4BE5A22ABDB2}"/>
</file>

<file path=customXml/itemProps4.xml><?xml version="1.0" encoding="utf-8"?>
<ds:datastoreItem xmlns:ds="http://schemas.openxmlformats.org/officeDocument/2006/customXml" ds:itemID="{9E297B0E-0D11-4714-A26A-6E1ADF4876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OZTAS</dc:creator>
  <cp:keywords>Duyurular Duyurular Duyurular Duyurular Duyurular Duyurular Duyurular Duyurular Duyurular</cp:keywords>
  <dc:description/>
  <cp:lastModifiedBy>UYAR</cp:lastModifiedBy>
  <cp:revision>24</cp:revision>
  <cp:lastPrinted>2022-06-13T10:30:00Z</cp:lastPrinted>
  <dcterms:created xsi:type="dcterms:W3CDTF">2019-07-12T12:59:00Z</dcterms:created>
  <dcterms:modified xsi:type="dcterms:W3CDTF">2023-10-03T08:47:00Z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  <property fmtid="{D5CDD505-2E9C-101B-9397-08002B2CF9AE}" pid="7" name="TaxKeyword">
    <vt:lpwstr>290;#Duyurular Duyurular Duyurular Duyurular Duyurular Duyurular Duyurular Duyurular Duyurular|91d8aa04-ece4-40d0-bc89-23fd35e2a2d5</vt:lpwstr>
  </property>
  <property fmtid="{D5CDD505-2E9C-101B-9397-08002B2CF9AE}" pid="8" name="_dlc_DocIdItemGuid">
    <vt:lpwstr>0d05d174-3c65-49fb-8aa4-574588355044</vt:lpwstr>
  </property>
</Properties>
</file>