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499" w:rsidRPr="00451933" w:rsidRDefault="00396499" w:rsidP="00396499">
      <w:pPr>
        <w:pStyle w:val="AralkYok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51933">
        <w:rPr>
          <w:rFonts w:ascii="Times New Roman" w:hAnsi="Times New Roman" w:cs="Times New Roman"/>
          <w:b/>
          <w:sz w:val="18"/>
          <w:szCs w:val="18"/>
        </w:rPr>
        <w:t>SÖZLEŞMELİ DİN GÖREVLİSİ</w:t>
      </w:r>
    </w:p>
    <w:p w:rsidR="00396499" w:rsidRPr="00451933" w:rsidRDefault="00396499" w:rsidP="00396499">
      <w:pPr>
        <w:pStyle w:val="AralkYok"/>
        <w:jc w:val="center"/>
        <w:rPr>
          <w:sz w:val="18"/>
          <w:szCs w:val="18"/>
        </w:rPr>
      </w:pPr>
      <w:r w:rsidRPr="00451933">
        <w:rPr>
          <w:rFonts w:ascii="Times New Roman" w:hAnsi="Times New Roman" w:cs="Times New Roman"/>
          <w:b/>
          <w:sz w:val="18"/>
          <w:szCs w:val="18"/>
        </w:rPr>
        <w:t>İSTİHDAM EDİLECEK ÜLKELER LİSTESİ</w:t>
      </w:r>
    </w:p>
    <w:tbl>
      <w:tblPr>
        <w:tblW w:w="4693" w:type="dxa"/>
        <w:tblInd w:w="21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1"/>
        <w:gridCol w:w="3692"/>
      </w:tblGrid>
      <w:tr w:rsidR="00396499" w:rsidRPr="006A6811" w:rsidTr="00436000">
        <w:trPr>
          <w:trHeight w:val="253"/>
        </w:trPr>
        <w:tc>
          <w:tcPr>
            <w:tcW w:w="10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96499" w:rsidRPr="006A6811" w:rsidRDefault="00396499" w:rsidP="00436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6A6811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Sıra No</w:t>
            </w:r>
          </w:p>
        </w:tc>
        <w:tc>
          <w:tcPr>
            <w:tcW w:w="36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396499" w:rsidRPr="006A6811" w:rsidRDefault="00396499" w:rsidP="004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6A6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Ülke Adı</w:t>
            </w:r>
          </w:p>
        </w:tc>
      </w:tr>
      <w:tr w:rsidR="00396499" w:rsidRPr="006A6811" w:rsidTr="00436000">
        <w:trPr>
          <w:trHeight w:val="45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499" w:rsidRPr="006A6811" w:rsidRDefault="00396499" w:rsidP="004360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6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6499" w:rsidRPr="006A6811" w:rsidRDefault="00396499" w:rsidP="004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396499" w:rsidRPr="006A6811" w:rsidTr="00436000">
        <w:trPr>
          <w:trHeight w:val="283"/>
        </w:trPr>
        <w:tc>
          <w:tcPr>
            <w:tcW w:w="10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396499" w:rsidRPr="00451933" w:rsidRDefault="00396499" w:rsidP="00436000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6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396499" w:rsidRPr="00451933" w:rsidRDefault="00396499" w:rsidP="004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451933">
              <w:rPr>
                <w:rFonts w:ascii="Times New Roman" w:eastAsia="Times New Roman" w:hAnsi="Times New Roman" w:cs="Times New Roman"/>
                <w:bCs/>
                <w:lang w:eastAsia="tr-TR"/>
              </w:rPr>
              <w:t>A.B.D.</w:t>
            </w:r>
          </w:p>
        </w:tc>
      </w:tr>
      <w:tr w:rsidR="00396499" w:rsidRPr="006A6811" w:rsidTr="00436000">
        <w:trPr>
          <w:trHeight w:val="283"/>
        </w:trPr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396499" w:rsidRPr="00451933" w:rsidRDefault="00396499" w:rsidP="00436000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396499" w:rsidRPr="00451933" w:rsidRDefault="00396499" w:rsidP="00436000">
            <w:pPr>
              <w:spacing w:after="0" w:line="240" w:lineRule="auto"/>
              <w:ind w:right="-184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451933">
              <w:rPr>
                <w:rFonts w:ascii="Times New Roman" w:eastAsia="Times New Roman" w:hAnsi="Times New Roman" w:cs="Times New Roman"/>
                <w:bCs/>
                <w:lang w:eastAsia="tr-TR"/>
              </w:rPr>
              <w:t>Almanya</w:t>
            </w:r>
          </w:p>
        </w:tc>
      </w:tr>
      <w:tr w:rsidR="00396499" w:rsidRPr="006A6811" w:rsidTr="00436000">
        <w:trPr>
          <w:trHeight w:val="283"/>
        </w:trPr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396499" w:rsidRPr="00451933" w:rsidRDefault="00396499" w:rsidP="00436000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396499" w:rsidRPr="00451933" w:rsidRDefault="00396499" w:rsidP="004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451933">
              <w:rPr>
                <w:rFonts w:ascii="Times New Roman" w:eastAsia="Times New Roman" w:hAnsi="Times New Roman" w:cs="Times New Roman"/>
                <w:bCs/>
                <w:lang w:eastAsia="tr-TR"/>
              </w:rPr>
              <w:t>Avustralya</w:t>
            </w:r>
          </w:p>
        </w:tc>
      </w:tr>
      <w:tr w:rsidR="00396499" w:rsidRPr="006A6811" w:rsidTr="00436000">
        <w:trPr>
          <w:trHeight w:val="283"/>
        </w:trPr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396499" w:rsidRPr="00451933" w:rsidRDefault="00396499" w:rsidP="00436000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396499" w:rsidRPr="00451933" w:rsidRDefault="00396499" w:rsidP="004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451933">
              <w:rPr>
                <w:rFonts w:ascii="Times New Roman" w:eastAsia="Times New Roman" w:hAnsi="Times New Roman" w:cs="Times New Roman"/>
                <w:bCs/>
                <w:lang w:eastAsia="tr-TR"/>
              </w:rPr>
              <w:t>Avusturya</w:t>
            </w:r>
          </w:p>
        </w:tc>
      </w:tr>
      <w:tr w:rsidR="00396499" w:rsidRPr="006A6811" w:rsidTr="00436000">
        <w:trPr>
          <w:trHeight w:val="283"/>
        </w:trPr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396499" w:rsidRPr="00451933" w:rsidRDefault="00396499" w:rsidP="00436000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396499" w:rsidRPr="00451933" w:rsidRDefault="00396499" w:rsidP="004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451933">
              <w:rPr>
                <w:rFonts w:ascii="Times New Roman" w:eastAsia="Times New Roman" w:hAnsi="Times New Roman" w:cs="Times New Roman"/>
                <w:bCs/>
                <w:lang w:eastAsia="tr-TR"/>
              </w:rPr>
              <w:t>Belçika</w:t>
            </w:r>
          </w:p>
        </w:tc>
      </w:tr>
      <w:tr w:rsidR="00396499" w:rsidRPr="006A6811" w:rsidTr="00436000">
        <w:trPr>
          <w:trHeight w:val="283"/>
        </w:trPr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396499" w:rsidRPr="00451933" w:rsidRDefault="00396499" w:rsidP="00436000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396499" w:rsidRPr="00451933" w:rsidRDefault="00396499" w:rsidP="004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451933">
              <w:rPr>
                <w:rFonts w:ascii="Times New Roman" w:eastAsia="Times New Roman" w:hAnsi="Times New Roman" w:cs="Times New Roman"/>
                <w:bCs/>
                <w:lang w:eastAsia="tr-TR"/>
              </w:rPr>
              <w:t>Danimarka</w:t>
            </w:r>
          </w:p>
        </w:tc>
      </w:tr>
      <w:tr w:rsidR="00396499" w:rsidRPr="006A6811" w:rsidTr="00436000">
        <w:trPr>
          <w:trHeight w:val="283"/>
        </w:trPr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396499" w:rsidRPr="00451933" w:rsidRDefault="00396499" w:rsidP="00436000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396499" w:rsidRPr="00451933" w:rsidRDefault="00396499" w:rsidP="004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451933">
              <w:rPr>
                <w:rFonts w:ascii="Times New Roman" w:eastAsia="Times New Roman" w:hAnsi="Times New Roman" w:cs="Times New Roman"/>
                <w:bCs/>
                <w:lang w:eastAsia="tr-TR"/>
              </w:rPr>
              <w:t>Finlandiya</w:t>
            </w:r>
          </w:p>
        </w:tc>
      </w:tr>
      <w:tr w:rsidR="00396499" w:rsidRPr="006A6811" w:rsidTr="00436000">
        <w:trPr>
          <w:trHeight w:val="283"/>
        </w:trPr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396499" w:rsidRPr="00451933" w:rsidRDefault="00396499" w:rsidP="00436000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396499" w:rsidRPr="00451933" w:rsidRDefault="00396499" w:rsidP="004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451933">
              <w:rPr>
                <w:rFonts w:ascii="Times New Roman" w:eastAsia="Times New Roman" w:hAnsi="Times New Roman" w:cs="Times New Roman"/>
                <w:bCs/>
                <w:lang w:eastAsia="tr-TR"/>
              </w:rPr>
              <w:t>Fransa</w:t>
            </w:r>
          </w:p>
        </w:tc>
      </w:tr>
      <w:tr w:rsidR="00396499" w:rsidRPr="006A6811" w:rsidTr="00436000">
        <w:trPr>
          <w:trHeight w:val="283"/>
        </w:trPr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396499" w:rsidRPr="00451933" w:rsidRDefault="00396499" w:rsidP="00436000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396499" w:rsidRPr="00451933" w:rsidRDefault="00396499" w:rsidP="004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451933">
              <w:rPr>
                <w:rFonts w:ascii="Times New Roman" w:eastAsia="Times New Roman" w:hAnsi="Times New Roman" w:cs="Times New Roman"/>
                <w:bCs/>
                <w:lang w:eastAsia="tr-TR"/>
              </w:rPr>
              <w:t>Hollanda</w:t>
            </w:r>
          </w:p>
        </w:tc>
      </w:tr>
      <w:tr w:rsidR="00396499" w:rsidRPr="006A6811" w:rsidTr="00436000">
        <w:trPr>
          <w:trHeight w:val="283"/>
        </w:trPr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396499" w:rsidRPr="00451933" w:rsidRDefault="00396499" w:rsidP="00436000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396499" w:rsidRPr="00451933" w:rsidRDefault="00396499" w:rsidP="004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451933">
              <w:rPr>
                <w:rFonts w:ascii="Times New Roman" w:eastAsia="Times New Roman" w:hAnsi="Times New Roman" w:cs="Times New Roman"/>
                <w:bCs/>
                <w:lang w:eastAsia="tr-TR"/>
              </w:rPr>
              <w:t>İngiltere</w:t>
            </w:r>
          </w:p>
        </w:tc>
      </w:tr>
      <w:tr w:rsidR="00396499" w:rsidRPr="006A6811" w:rsidTr="00436000">
        <w:trPr>
          <w:trHeight w:val="283"/>
        </w:trPr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396499" w:rsidRPr="00451933" w:rsidRDefault="00396499" w:rsidP="00436000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396499" w:rsidRPr="00451933" w:rsidRDefault="00396499" w:rsidP="004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451933">
              <w:rPr>
                <w:rFonts w:ascii="Times New Roman" w:eastAsia="Times New Roman" w:hAnsi="Times New Roman" w:cs="Times New Roman"/>
                <w:bCs/>
                <w:lang w:eastAsia="tr-TR"/>
              </w:rPr>
              <w:t>İsveç</w:t>
            </w:r>
          </w:p>
        </w:tc>
      </w:tr>
      <w:tr w:rsidR="00396499" w:rsidRPr="006A6811" w:rsidTr="00436000">
        <w:trPr>
          <w:trHeight w:val="283"/>
        </w:trPr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396499" w:rsidRPr="00451933" w:rsidRDefault="00396499" w:rsidP="00436000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396499" w:rsidRPr="00451933" w:rsidRDefault="00396499" w:rsidP="004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451933">
              <w:rPr>
                <w:rFonts w:ascii="Times New Roman" w:eastAsia="Times New Roman" w:hAnsi="Times New Roman" w:cs="Times New Roman"/>
                <w:bCs/>
                <w:lang w:eastAsia="tr-TR"/>
              </w:rPr>
              <w:t>İsviçre</w:t>
            </w:r>
          </w:p>
        </w:tc>
      </w:tr>
      <w:tr w:rsidR="00396499" w:rsidRPr="006A6811" w:rsidTr="00436000">
        <w:trPr>
          <w:trHeight w:val="283"/>
        </w:trPr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396499" w:rsidRPr="00451933" w:rsidRDefault="00396499" w:rsidP="00436000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396499" w:rsidRPr="00451933" w:rsidRDefault="00396499" w:rsidP="004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451933">
              <w:rPr>
                <w:rFonts w:ascii="Times New Roman" w:eastAsia="Times New Roman" w:hAnsi="Times New Roman" w:cs="Times New Roman"/>
                <w:bCs/>
                <w:lang w:eastAsia="tr-TR"/>
              </w:rPr>
              <w:t>İtalya</w:t>
            </w:r>
          </w:p>
        </w:tc>
      </w:tr>
      <w:tr w:rsidR="00396499" w:rsidRPr="006A6811" w:rsidTr="00436000">
        <w:trPr>
          <w:trHeight w:val="283"/>
        </w:trPr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396499" w:rsidRPr="00451933" w:rsidRDefault="00396499" w:rsidP="00436000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396499" w:rsidRPr="00451933" w:rsidRDefault="00396499" w:rsidP="004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451933">
              <w:rPr>
                <w:rFonts w:ascii="Times New Roman" w:eastAsia="Times New Roman" w:hAnsi="Times New Roman" w:cs="Times New Roman"/>
                <w:bCs/>
                <w:lang w:eastAsia="tr-TR"/>
              </w:rPr>
              <w:t>Kanada</w:t>
            </w:r>
          </w:p>
        </w:tc>
      </w:tr>
      <w:tr w:rsidR="00396499" w:rsidRPr="006A6811" w:rsidTr="00436000">
        <w:trPr>
          <w:trHeight w:val="283"/>
        </w:trPr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396499" w:rsidRPr="00451933" w:rsidRDefault="00396499" w:rsidP="00436000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396499" w:rsidRPr="00451933" w:rsidRDefault="00396499" w:rsidP="004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451933">
              <w:rPr>
                <w:rFonts w:ascii="Times New Roman" w:eastAsia="Times New Roman" w:hAnsi="Times New Roman" w:cs="Times New Roman"/>
                <w:bCs/>
                <w:lang w:eastAsia="tr-TR"/>
              </w:rPr>
              <w:t>Norveç</w:t>
            </w:r>
          </w:p>
        </w:tc>
      </w:tr>
      <w:tr w:rsidR="00396499" w:rsidRPr="006A6811" w:rsidTr="00436000">
        <w:trPr>
          <w:trHeight w:val="283"/>
        </w:trPr>
        <w:tc>
          <w:tcPr>
            <w:tcW w:w="10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396499" w:rsidRPr="00451933" w:rsidRDefault="00396499" w:rsidP="00436000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6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396499" w:rsidRPr="00EB75D1" w:rsidRDefault="00396499" w:rsidP="004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75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İran</w:t>
            </w:r>
          </w:p>
        </w:tc>
      </w:tr>
      <w:tr w:rsidR="00396499" w:rsidRPr="006A6811" w:rsidTr="00436000">
        <w:trPr>
          <w:trHeight w:val="283"/>
        </w:trPr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396499" w:rsidRPr="00451933" w:rsidRDefault="00396499" w:rsidP="00436000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396499" w:rsidRPr="00EB75D1" w:rsidRDefault="00396499" w:rsidP="004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75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Japonya</w:t>
            </w:r>
          </w:p>
        </w:tc>
      </w:tr>
      <w:tr w:rsidR="00396499" w:rsidRPr="006A6811" w:rsidTr="00436000">
        <w:trPr>
          <w:trHeight w:val="283"/>
        </w:trPr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396499" w:rsidRPr="00451933" w:rsidRDefault="00396499" w:rsidP="00436000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396499" w:rsidRPr="00EB75D1" w:rsidRDefault="00396499" w:rsidP="004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75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Moritanya</w:t>
            </w:r>
          </w:p>
        </w:tc>
      </w:tr>
      <w:tr w:rsidR="00396499" w:rsidRPr="006A6811" w:rsidTr="00436000">
        <w:trPr>
          <w:trHeight w:val="283"/>
        </w:trPr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396499" w:rsidRPr="00451933" w:rsidRDefault="00396499" w:rsidP="00436000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396499" w:rsidRPr="00EB75D1" w:rsidRDefault="00396499" w:rsidP="004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75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Özbekistan</w:t>
            </w:r>
          </w:p>
        </w:tc>
      </w:tr>
      <w:tr w:rsidR="00396499" w:rsidRPr="006A6811" w:rsidTr="00436000">
        <w:trPr>
          <w:trHeight w:val="283"/>
        </w:trPr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396499" w:rsidRPr="00451933" w:rsidRDefault="00396499" w:rsidP="00436000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396499" w:rsidRPr="00EB75D1" w:rsidRDefault="00396499" w:rsidP="004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75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Sudan</w:t>
            </w:r>
          </w:p>
        </w:tc>
      </w:tr>
      <w:tr w:rsidR="00396499" w:rsidRPr="006A6811" w:rsidTr="00436000">
        <w:trPr>
          <w:trHeight w:val="283"/>
        </w:trPr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396499" w:rsidRPr="00451933" w:rsidRDefault="00396499" w:rsidP="00436000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396499" w:rsidRPr="00EB75D1" w:rsidRDefault="00396499" w:rsidP="004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75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Tanzanya</w:t>
            </w:r>
          </w:p>
        </w:tc>
      </w:tr>
      <w:tr w:rsidR="00396499" w:rsidRPr="006A6811" w:rsidTr="00436000">
        <w:trPr>
          <w:trHeight w:val="283"/>
        </w:trPr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396499" w:rsidRPr="00451933" w:rsidRDefault="00396499" w:rsidP="00436000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396499" w:rsidRPr="00EB75D1" w:rsidRDefault="00396499" w:rsidP="004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75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Zimbabve</w:t>
            </w:r>
          </w:p>
        </w:tc>
      </w:tr>
      <w:tr w:rsidR="00396499" w:rsidRPr="006A6811" w:rsidTr="00436000">
        <w:trPr>
          <w:trHeight w:val="283"/>
        </w:trPr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396499" w:rsidRPr="00451933" w:rsidRDefault="00396499" w:rsidP="00436000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396499" w:rsidRPr="00EB75D1" w:rsidRDefault="00396499" w:rsidP="004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Güney Afrika Cumhuriyeti</w:t>
            </w:r>
          </w:p>
        </w:tc>
      </w:tr>
      <w:tr w:rsidR="00396499" w:rsidRPr="006A6811" w:rsidTr="00436000">
        <w:trPr>
          <w:trHeight w:val="283"/>
        </w:trPr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396499" w:rsidRPr="00451933" w:rsidRDefault="00396499" w:rsidP="00436000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396499" w:rsidRPr="00EB75D1" w:rsidRDefault="00396499" w:rsidP="004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Arjantin</w:t>
            </w:r>
          </w:p>
        </w:tc>
      </w:tr>
      <w:tr w:rsidR="00396499" w:rsidRPr="006A6811" w:rsidTr="00436000">
        <w:trPr>
          <w:trHeight w:val="283"/>
        </w:trPr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396499" w:rsidRPr="00451933" w:rsidRDefault="00396499" w:rsidP="00436000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396499" w:rsidRPr="00EB75D1" w:rsidRDefault="00396499" w:rsidP="004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Brezilya</w:t>
            </w:r>
          </w:p>
        </w:tc>
      </w:tr>
      <w:tr w:rsidR="00396499" w:rsidRPr="006A6811" w:rsidTr="00436000">
        <w:trPr>
          <w:trHeight w:val="283"/>
        </w:trPr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396499" w:rsidRPr="00451933" w:rsidRDefault="00396499" w:rsidP="00436000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396499" w:rsidRPr="00EB75D1" w:rsidRDefault="00396499" w:rsidP="004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Haiti</w:t>
            </w:r>
          </w:p>
        </w:tc>
      </w:tr>
      <w:tr w:rsidR="00396499" w:rsidRPr="006A6811" w:rsidTr="00436000">
        <w:trPr>
          <w:trHeight w:val="283"/>
        </w:trPr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396499" w:rsidRPr="00451933" w:rsidRDefault="00396499" w:rsidP="00436000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396499" w:rsidRPr="00EB75D1" w:rsidRDefault="00396499" w:rsidP="004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Küba</w:t>
            </w:r>
          </w:p>
        </w:tc>
      </w:tr>
      <w:tr w:rsidR="00396499" w:rsidRPr="006A6811" w:rsidTr="00436000">
        <w:trPr>
          <w:trHeight w:val="283"/>
        </w:trPr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396499" w:rsidRPr="00451933" w:rsidRDefault="00396499" w:rsidP="00436000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396499" w:rsidRPr="00EB75D1" w:rsidRDefault="00396499" w:rsidP="0043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Kırgızistan</w:t>
            </w:r>
          </w:p>
        </w:tc>
      </w:tr>
    </w:tbl>
    <w:p w:rsidR="005A75B3" w:rsidRDefault="005A75B3">
      <w:bookmarkStart w:id="0" w:name="_GoBack"/>
      <w:bookmarkEnd w:id="0"/>
    </w:p>
    <w:sectPr w:rsidR="005A7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01FF0"/>
    <w:multiLevelType w:val="hybridMultilevel"/>
    <w:tmpl w:val="C1DE1CCE"/>
    <w:lvl w:ilvl="0" w:tplc="014290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27B"/>
    <w:rsid w:val="002B627B"/>
    <w:rsid w:val="00396499"/>
    <w:rsid w:val="005A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C998B-8831-4C1E-8B6F-F03568332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499"/>
    <w:pPr>
      <w:spacing w:after="200" w:line="276" w:lineRule="auto"/>
    </w:pPr>
    <w:rPr>
      <w:rFonts w:ascii="Calibri" w:eastAsia="Calibri" w:hAnsi="Calibri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96499"/>
    <w:pPr>
      <w:spacing w:after="0" w:line="240" w:lineRule="auto"/>
    </w:pPr>
    <w:rPr>
      <w:rFonts w:ascii="Calibri" w:eastAsia="Calibri" w:hAnsi="Calibri" w:cs="Arial"/>
    </w:rPr>
  </w:style>
  <w:style w:type="paragraph" w:styleId="ListeParagraf">
    <w:name w:val="List Paragraph"/>
    <w:basedOn w:val="Normal"/>
    <w:uiPriority w:val="34"/>
    <w:qFormat/>
    <w:rsid w:val="00396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Duyurular</TermName>
          <TermId xmlns="http://schemas.microsoft.com/office/infopath/2007/PartnerControls">fa14d5fb-8e43-495b-b1b1-f3f638553bf8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180</Value>
    </TaxCatchAll>
    <_dlc_DocId xmlns="4a2ce632-3ebe-48ff-a8b1-ed342ea1f401">DKFT66RQZEX3-1797567310-519</_dlc_DocId>
    <_dlc_DocIdUrl xmlns="4a2ce632-3ebe-48ff-a8b1-ed342ea1f401">
      <Url>https://disiliskiler.diyanet.gov.tr/_layouts/15/DocIdRedir.aspx?ID=DKFT66RQZEX3-1797567310-519</Url>
      <Description>DKFT66RQZEX3-1797567310-519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1104df65e9e5d5960530049ad6128125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fdad5e80617c6e85d8b775af9784ac41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BDE4BC-EE5C-47F7-ABBD-4BE5A22ABDB2}"/>
</file>

<file path=customXml/itemProps2.xml><?xml version="1.0" encoding="utf-8"?>
<ds:datastoreItem xmlns:ds="http://schemas.openxmlformats.org/officeDocument/2006/customXml" ds:itemID="{5B27568F-5D5A-4D0D-89B2-62C5FB9C34F5}"/>
</file>

<file path=customXml/itemProps3.xml><?xml version="1.0" encoding="utf-8"?>
<ds:datastoreItem xmlns:ds="http://schemas.openxmlformats.org/officeDocument/2006/customXml" ds:itemID="{89DC06F4-8318-414E-A677-38BFF3B745D4}"/>
</file>

<file path=customXml/itemProps4.xml><?xml version="1.0" encoding="utf-8"?>
<ds:datastoreItem xmlns:ds="http://schemas.openxmlformats.org/officeDocument/2006/customXml" ds:itemID="{A4BDCDAC-CA82-43B5-BB0C-8F4AF0D872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OZTAS</dc:creator>
  <cp:keywords>Duyurular</cp:keywords>
  <dc:description/>
  <cp:lastModifiedBy>Murat OZTAS</cp:lastModifiedBy>
  <cp:revision>2</cp:revision>
  <dcterms:created xsi:type="dcterms:W3CDTF">2019-07-12T12:59:00Z</dcterms:created>
  <dcterms:modified xsi:type="dcterms:W3CDTF">2019-07-12T12:59:00Z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e3cc7da6-bdea-4f1d-9e9b-438ddc208788</vt:lpwstr>
  </property>
  <property fmtid="{D5CDD505-2E9C-101B-9397-08002B2CF9AE}" pid="4" name="TaxKeyword">
    <vt:lpwstr>180;#Duyurular|fa14d5fb-8e43-495b-b1b1-f3f638553bf8</vt:lpwstr>
  </property>
</Properties>
</file>